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28B" w:rsidRDefault="007B76C1" w:rsidP="00A6128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878330" cy="733425"/>
            <wp:effectExtent l="0" t="0" r="762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28B" w:rsidRDefault="00A6128B"/>
    <w:p w:rsidR="00A6128B" w:rsidRPr="00A6128B" w:rsidRDefault="00A6128B" w:rsidP="00A6128B">
      <w:pPr>
        <w:suppressAutoHyphens/>
        <w:autoSpaceDN w:val="0"/>
        <w:spacing w:after="140" w:line="480" w:lineRule="auto"/>
        <w:jc w:val="right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A612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2</w:t>
      </w:r>
      <w:r w:rsidRPr="00A612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do ogłoszenia o Programie „Opieka </w:t>
      </w:r>
      <w:proofErr w:type="spellStart"/>
      <w:r w:rsidRPr="00A612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wytchnieniowa</w:t>
      </w:r>
      <w:proofErr w:type="spellEnd"/>
      <w:r w:rsidRPr="00A612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”</w:t>
      </w:r>
    </w:p>
    <w:p w:rsidR="00964F15" w:rsidRDefault="00964F15" w:rsidP="00964F15">
      <w:pPr>
        <w:jc w:val="right"/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Data: .....................................</w:t>
      </w:r>
    </w:p>
    <w:p w:rsidR="00964F15" w:rsidRDefault="00964F15" w:rsidP="00964F15">
      <w:pP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.........................................................</w:t>
      </w:r>
    </w:p>
    <w:p w:rsidR="00964F15" w:rsidRDefault="00964F15" w:rsidP="00964F15">
      <w:pP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Imię i nazwisko</w:t>
      </w:r>
    </w:p>
    <w:p w:rsidR="00964F15" w:rsidRDefault="00964F15" w:rsidP="00964F15">
      <w:pP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.........................................................</w:t>
      </w:r>
    </w:p>
    <w:p w:rsidR="00964F15" w:rsidRDefault="00964F15" w:rsidP="00964F15">
      <w:pP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.........................................................</w:t>
      </w:r>
    </w:p>
    <w:p w:rsidR="00964F15" w:rsidRDefault="00964F15" w:rsidP="00964F15">
      <w:pP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Dane kontaktowe</w:t>
      </w:r>
    </w:p>
    <w:p w:rsidR="00964F15" w:rsidRDefault="00964F15" w:rsidP="00964F15">
      <w:pP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</w:p>
    <w:p w:rsidR="00964F15" w:rsidRDefault="00964F15" w:rsidP="00964F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cs-CZ" w:eastAsia="pl-PL"/>
        </w:rPr>
        <w:t>OŚWIADCZENIE</w:t>
      </w:r>
    </w:p>
    <w:p w:rsidR="00964F15" w:rsidRDefault="00964F15" w:rsidP="00964F1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cs-CZ" w:eastAsia="pl-PL"/>
        </w:rPr>
      </w:pPr>
    </w:p>
    <w:p w:rsidR="00964F15" w:rsidRDefault="00964F15" w:rsidP="00964F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W związku z</w:t>
      </w:r>
      <w:r w:rsidR="00DD6C98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 wyrażon</w:t>
      </w:r>
      <w:r w:rsidR="00256AD5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ym</w:t>
      </w:r>
      <w:r w:rsidR="00DD6C98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 w formularzu zgłoszeniowym</w:t>
      </w:r>
      <w:r w:rsidR="00256AD5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 zamiarem </w:t>
      </w:r>
      <w:r w:rsidR="00DD6C98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skorzystania z pomocy </w:t>
      </w:r>
      <w:r w:rsidR="00256AD5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                   </w:t>
      </w:r>
      <w:r w:rsidR="00DD6C98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w postaci usług opieki wytchnieniowej w ramach </w:t>
      </w: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Program</w:t>
      </w:r>
      <w:r w:rsidR="00DD6C98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„Opieka wytchnieniowa“, </w:t>
      </w:r>
      <w:r w:rsidR="00DD6C98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po </w:t>
      </w:r>
      <w:r w:rsidR="000F56E6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rzyst</w:t>
      </w:r>
      <w:r w:rsidR="00DD6C98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pieni</w:t>
      </w:r>
      <w:r w:rsidR="00DD6C98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 Gminy Radzionków do realizacji</w:t>
      </w:r>
      <w:r w:rsidR="00DD6C98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 w/w Programu</w:t>
      </w:r>
      <w:r w:rsidR="000F56E6"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 xml:space="preserve"> oświadczam, że:</w:t>
      </w:r>
    </w:p>
    <w:p w:rsidR="00A6128B" w:rsidRDefault="00964F15" w:rsidP="00964F15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val="cs-CZ" w:eastAsia="pl-PL"/>
        </w:rPr>
        <w:tab/>
        <w:t xml:space="preserve">Wyrażam zgodę na przetwarzanie moich danych osobowych zawartych z złożonym przez mnie formularzu zgłoszeniowym w ramach rozeznania liczby osób chętnych do udziału w Programie „Opieka wytchnieniowa“, </w:t>
      </w:r>
      <w:r>
        <w:rPr>
          <w:rFonts w:ascii="Times New Roman" w:hAnsi="Times New Roman" w:cs="Times New Roman"/>
          <w:sz w:val="24"/>
          <w:szCs w:val="24"/>
        </w:rPr>
        <w:t>zgodnie z postanowieniami Rozporządzenia Parlamentu Europejskiego i Rady (UE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                            o ochronie danych osobowych). </w:t>
      </w:r>
    </w:p>
    <w:p w:rsidR="00254C3D" w:rsidRDefault="00964F15">
      <w:r>
        <w:t xml:space="preserve"> </w:t>
      </w:r>
    </w:p>
    <w:p w:rsidR="00964F15" w:rsidRDefault="00964F15"/>
    <w:p w:rsidR="00964F15" w:rsidRDefault="00964F1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AC67A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67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6C98">
        <w:rPr>
          <w:rFonts w:ascii="Times New Roman" w:hAnsi="Times New Roman" w:cs="Times New Roman"/>
        </w:rPr>
        <w:t>d</w:t>
      </w:r>
      <w:r w:rsidRPr="00964F15">
        <w:rPr>
          <w:rFonts w:ascii="Times New Roman" w:hAnsi="Times New Roman" w:cs="Times New Roman"/>
        </w:rPr>
        <w:t>ata, imię i nazwisko – czytelny podpis</w:t>
      </w:r>
    </w:p>
    <w:p w:rsidR="00964F15" w:rsidRPr="00964F15" w:rsidRDefault="00964F15">
      <w:pPr>
        <w:rPr>
          <w:rFonts w:ascii="Times New Roman" w:hAnsi="Times New Roman" w:cs="Times New Roman"/>
          <w:sz w:val="24"/>
          <w:szCs w:val="24"/>
        </w:rPr>
      </w:pPr>
    </w:p>
    <w:sectPr w:rsidR="00964F15" w:rsidRPr="00964F15" w:rsidSect="00964F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BB"/>
    <w:rsid w:val="000F56E6"/>
    <w:rsid w:val="00254C3D"/>
    <w:rsid w:val="00256AD5"/>
    <w:rsid w:val="007B76C1"/>
    <w:rsid w:val="00964F15"/>
    <w:rsid w:val="00A6128B"/>
    <w:rsid w:val="00AC67A5"/>
    <w:rsid w:val="00BB76BB"/>
    <w:rsid w:val="00DD6C98"/>
    <w:rsid w:val="00E0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06B84-EB85-4D0F-92DF-F10D78A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igrysko</dc:creator>
  <cp:keywords/>
  <dc:description/>
  <cp:lastModifiedBy>igrysko</cp:lastModifiedBy>
  <cp:revision>10</cp:revision>
  <cp:lastPrinted>2020-02-06T09:24:00Z</cp:lastPrinted>
  <dcterms:created xsi:type="dcterms:W3CDTF">2020-02-06T06:57:00Z</dcterms:created>
  <dcterms:modified xsi:type="dcterms:W3CDTF">2020-02-06T09:25:00Z</dcterms:modified>
</cp:coreProperties>
</file>