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20F4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22C4242F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59ACD625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6A036B0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B5ED155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F918A16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D6B508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48FCF90C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B2F95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88D2205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5F112D" w14:textId="0A4E0333" w:rsidR="00C42F0B" w:rsidRDefault="00891138" w:rsidP="00E226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</w:t>
      </w:r>
      <w:r w:rsidR="00E226F6">
        <w:rPr>
          <w:rFonts w:ascii="Times New Roman" w:hAnsi="Times New Roman" w:cs="Times New Roman"/>
          <w:sz w:val="24"/>
          <w:szCs w:val="24"/>
        </w:rPr>
        <w:t xml:space="preserve">o pomocnicze </w:t>
      </w:r>
      <w:r w:rsidR="00E226F6">
        <w:rPr>
          <w:rFonts w:ascii="Times New Roman" w:hAnsi="Times New Roman" w:cs="Times New Roman"/>
          <w:b/>
          <w:sz w:val="24"/>
          <w:szCs w:val="24"/>
        </w:rPr>
        <w:t>PRACOWNIK SOCJALNY/ SPE</w:t>
      </w:r>
      <w:r w:rsidR="00E226F6">
        <w:rPr>
          <w:rFonts w:ascii="Times New Roman" w:hAnsi="Times New Roman" w:cs="Times New Roman"/>
          <w:b/>
          <w:bCs/>
          <w:sz w:val="24"/>
          <w:szCs w:val="24"/>
        </w:rPr>
        <w:t>CJALISTA PRACY SOCJALNEJ/ STARSZY PRACOWNIK SOCJALNY</w:t>
      </w:r>
      <w:r w:rsidR="008E4492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  <w:r w:rsidR="00E226F6">
        <w:rPr>
          <w:rFonts w:ascii="Times New Roman" w:hAnsi="Times New Roman" w:cs="Times New Roman"/>
          <w:sz w:val="24"/>
          <w:szCs w:val="24"/>
        </w:rPr>
        <w:t xml:space="preserve"> w Dziale Wspierana Rodziny w Sekcji Wsparcia Rodziny</w:t>
      </w:r>
      <w:r w:rsidR="00C64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2F22D2D3" w14:textId="77777777" w:rsid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D4">
        <w:rPr>
          <w:rFonts w:ascii="Times New Roman" w:hAnsi="Times New Roman" w:cs="Times New Roman"/>
          <w:sz w:val="24"/>
          <w:szCs w:val="24"/>
        </w:rPr>
        <w:t>Wyrażam zgodę na przetwarzanie moich danych osobowych zawartych w</w:t>
      </w:r>
      <w:r>
        <w:rPr>
          <w:rFonts w:ascii="Times New Roman" w:hAnsi="Times New Roman" w:cs="Times New Roman"/>
          <w:sz w:val="24"/>
          <w:szCs w:val="24"/>
        </w:rPr>
        <w:t> przedłożonych przeze mnie</w:t>
      </w:r>
      <w:r w:rsidRPr="005A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dokumentach aplikacyjnych</w:t>
      </w:r>
      <w:r w:rsidRPr="005A63D4">
        <w:rPr>
          <w:rFonts w:ascii="Times New Roman" w:hAnsi="Times New Roman" w:cs="Times New Roman"/>
          <w:sz w:val="24"/>
          <w:szCs w:val="24"/>
        </w:rPr>
        <w:t xml:space="preserve"> dla potrzeb niezbędnych dla realizacji procesu rekrutacji,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postanowieniami Rozporządzenia Parlamentu Europejskiego i Rady (UE) 2016/679 z dnia 27 kwietnia 2016 r. w sprawie ochrony osób fizycznych w związku z przetwarzaniem danych osobowych i w sprawie swobodnego przepływu takich danych oraz uchylenia dyrektywy 65/46/WE (ogólne rozporządzenie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ochronie danych).</w:t>
      </w:r>
    </w:p>
    <w:p w14:paraId="65FEBC92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9517A9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B99A7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66B83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8B51328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15ACB9D4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1E61BAC2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5971" w14:textId="77777777" w:rsidR="00766AF1" w:rsidRDefault="00766AF1" w:rsidP="00B9672F">
      <w:pPr>
        <w:spacing w:after="0" w:line="240" w:lineRule="auto"/>
      </w:pPr>
      <w:r>
        <w:separator/>
      </w:r>
    </w:p>
  </w:endnote>
  <w:endnote w:type="continuationSeparator" w:id="0">
    <w:p w14:paraId="52052A66" w14:textId="77777777" w:rsidR="00766AF1" w:rsidRDefault="00766AF1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643C" w14:textId="77777777" w:rsidR="00766AF1" w:rsidRDefault="00766AF1" w:rsidP="00B9672F">
      <w:pPr>
        <w:spacing w:after="0" w:line="240" w:lineRule="auto"/>
      </w:pPr>
      <w:r>
        <w:separator/>
      </w:r>
    </w:p>
  </w:footnote>
  <w:footnote w:type="continuationSeparator" w:id="0">
    <w:p w14:paraId="30B98B32" w14:textId="77777777" w:rsidR="00766AF1" w:rsidRDefault="00766AF1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559F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368A520" wp14:editId="50938CBA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9AA9" w14:textId="5959F6AA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5A63D4">
      <w:rPr>
        <w:rFonts w:ascii="Times New Roman" w:hAnsi="Times New Roman" w:cs="Times New Roman"/>
        <w:sz w:val="20"/>
      </w:rPr>
      <w:t>4</w:t>
    </w:r>
    <w:r>
      <w:rPr>
        <w:rFonts w:ascii="Times New Roman" w:hAnsi="Times New Roman" w:cs="Times New Roman"/>
        <w:sz w:val="20"/>
      </w:rPr>
      <w:t xml:space="preserve"> do naboru OPS-DAK.11</w:t>
    </w:r>
    <w:r w:rsidR="0009543A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8F1E15">
      <w:rPr>
        <w:rFonts w:ascii="Times New Roman" w:hAnsi="Times New Roman" w:cs="Times New Roman"/>
        <w:sz w:val="20"/>
      </w:rPr>
      <w:t>1</w:t>
    </w:r>
    <w:r w:rsidR="007F6F50">
      <w:rPr>
        <w:rFonts w:ascii="Times New Roman" w:hAnsi="Times New Roman" w:cs="Times New Roman"/>
        <w:sz w:val="20"/>
      </w:rPr>
      <w:t>4</w:t>
    </w:r>
    <w:r>
      <w:rPr>
        <w:rFonts w:ascii="Times New Roman" w:hAnsi="Times New Roman" w:cs="Times New Roman"/>
        <w:sz w:val="20"/>
      </w:rPr>
      <w:t>.20</w:t>
    </w:r>
    <w:r w:rsidR="00C64AAF">
      <w:rPr>
        <w:rFonts w:ascii="Times New Roman" w:hAnsi="Times New Roman" w:cs="Times New Roman"/>
        <w:sz w:val="20"/>
      </w:rPr>
      <w:t>2</w:t>
    </w:r>
    <w:r w:rsidR="00932A7C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3561344">
    <w:abstractNumId w:val="1"/>
  </w:num>
  <w:num w:numId="2" w16cid:durableId="1424375638">
    <w:abstractNumId w:val="2"/>
  </w:num>
  <w:num w:numId="3" w16cid:durableId="118883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9543A"/>
    <w:rsid w:val="000A2A2B"/>
    <w:rsid w:val="000D728E"/>
    <w:rsid w:val="001159CF"/>
    <w:rsid w:val="00151101"/>
    <w:rsid w:val="001C5908"/>
    <w:rsid w:val="002840C3"/>
    <w:rsid w:val="00286DA8"/>
    <w:rsid w:val="002B48AF"/>
    <w:rsid w:val="002E4347"/>
    <w:rsid w:val="0031266C"/>
    <w:rsid w:val="00341B3C"/>
    <w:rsid w:val="003C7384"/>
    <w:rsid w:val="00433916"/>
    <w:rsid w:val="00474DE3"/>
    <w:rsid w:val="004801A9"/>
    <w:rsid w:val="004E4B18"/>
    <w:rsid w:val="00571A42"/>
    <w:rsid w:val="005A63D4"/>
    <w:rsid w:val="0069210F"/>
    <w:rsid w:val="006C2D73"/>
    <w:rsid w:val="006F136B"/>
    <w:rsid w:val="00714F73"/>
    <w:rsid w:val="007255BB"/>
    <w:rsid w:val="00766AF1"/>
    <w:rsid w:val="007F6F50"/>
    <w:rsid w:val="008448E0"/>
    <w:rsid w:val="00883324"/>
    <w:rsid w:val="00891138"/>
    <w:rsid w:val="008E4492"/>
    <w:rsid w:val="008F1E15"/>
    <w:rsid w:val="00901D08"/>
    <w:rsid w:val="00911522"/>
    <w:rsid w:val="00932A7C"/>
    <w:rsid w:val="009A3F00"/>
    <w:rsid w:val="00AF70E7"/>
    <w:rsid w:val="00B27B89"/>
    <w:rsid w:val="00B431D8"/>
    <w:rsid w:val="00B60616"/>
    <w:rsid w:val="00B9672F"/>
    <w:rsid w:val="00C42F0B"/>
    <w:rsid w:val="00C5182D"/>
    <w:rsid w:val="00C64AAF"/>
    <w:rsid w:val="00C77F38"/>
    <w:rsid w:val="00C92808"/>
    <w:rsid w:val="00CE2FFC"/>
    <w:rsid w:val="00CE6AA7"/>
    <w:rsid w:val="00CF7D48"/>
    <w:rsid w:val="00D14EA2"/>
    <w:rsid w:val="00D8453E"/>
    <w:rsid w:val="00DB7E13"/>
    <w:rsid w:val="00DD2B13"/>
    <w:rsid w:val="00DD329F"/>
    <w:rsid w:val="00E226F6"/>
    <w:rsid w:val="00EA54F9"/>
    <w:rsid w:val="00F20E8D"/>
    <w:rsid w:val="00F72CC9"/>
    <w:rsid w:val="00F8027B"/>
    <w:rsid w:val="00F85D04"/>
    <w:rsid w:val="00FC7CCC"/>
    <w:rsid w:val="00FE1A9D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53DD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23</cp:revision>
  <cp:lastPrinted>2022-11-15T08:58:00Z</cp:lastPrinted>
  <dcterms:created xsi:type="dcterms:W3CDTF">2022-03-08T10:37:00Z</dcterms:created>
  <dcterms:modified xsi:type="dcterms:W3CDTF">2022-11-15T08:58:00Z</dcterms:modified>
</cp:coreProperties>
</file>