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C24" w:rsidRPr="00E439B2" w:rsidRDefault="00035E82" w:rsidP="00E439B2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439B2" w:rsidRPr="00E439B2">
        <w:rPr>
          <w:rFonts w:ascii="Times New Roman" w:hAnsi="Times New Roman" w:cs="Times New Roman"/>
          <w:sz w:val="16"/>
          <w:szCs w:val="16"/>
        </w:rPr>
        <w:t>Załącznik nr 1</w:t>
      </w:r>
    </w:p>
    <w:p w:rsidR="00E439B2" w:rsidRDefault="00E439B2" w:rsidP="00E439B2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E439B2">
        <w:rPr>
          <w:rFonts w:ascii="Times New Roman" w:hAnsi="Times New Roman" w:cs="Times New Roman"/>
          <w:sz w:val="16"/>
          <w:szCs w:val="16"/>
        </w:rPr>
        <w:t>Formularz</w:t>
      </w:r>
      <w:r w:rsidR="003830BE">
        <w:rPr>
          <w:rFonts w:ascii="Times New Roman" w:hAnsi="Times New Roman" w:cs="Times New Roman"/>
          <w:sz w:val="16"/>
          <w:szCs w:val="16"/>
        </w:rPr>
        <w:t xml:space="preserve"> do</w:t>
      </w:r>
      <w:r w:rsidRPr="00E439B2">
        <w:rPr>
          <w:rFonts w:ascii="Times New Roman" w:hAnsi="Times New Roman" w:cs="Times New Roman"/>
          <w:sz w:val="16"/>
          <w:szCs w:val="16"/>
        </w:rPr>
        <w:t xml:space="preserve"> </w:t>
      </w:r>
      <w:r w:rsidR="0059745C">
        <w:rPr>
          <w:rFonts w:ascii="Times New Roman" w:hAnsi="Times New Roman" w:cs="Times New Roman"/>
          <w:sz w:val="16"/>
          <w:szCs w:val="16"/>
        </w:rPr>
        <w:t>zapytania ofertowego</w:t>
      </w:r>
    </w:p>
    <w:p w:rsidR="00E439B2" w:rsidRDefault="00A00B80" w:rsidP="0056471A">
      <w:pPr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nr. OPS-DAK.081.</w:t>
      </w:r>
      <w:r w:rsidR="00182191"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16"/>
          <w:szCs w:val="16"/>
        </w:rPr>
        <w:t>.2019</w:t>
      </w:r>
    </w:p>
    <w:p w:rsidR="006A34E0" w:rsidRDefault="006A34E0" w:rsidP="0056471A">
      <w:pPr>
        <w:contextualSpacing/>
        <w:rPr>
          <w:rFonts w:ascii="Times New Roman" w:hAnsi="Times New Roman" w:cs="Times New Roman"/>
          <w:color w:val="FF0000"/>
          <w:sz w:val="16"/>
          <w:szCs w:val="16"/>
        </w:rPr>
      </w:pPr>
    </w:p>
    <w:p w:rsidR="006A34E0" w:rsidRDefault="006A34E0" w:rsidP="00E439B2">
      <w:pPr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E439B2" w:rsidRDefault="00E439B2" w:rsidP="00E439B2">
      <w:pPr>
        <w:contextualSpacing/>
        <w:rPr>
          <w:rFonts w:ascii="Times New Roman" w:hAnsi="Times New Roman" w:cs="Times New Roman"/>
          <w:sz w:val="24"/>
          <w:szCs w:val="24"/>
        </w:rPr>
      </w:pPr>
      <w:r w:rsidRPr="00E439B2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Data:  </w:t>
      </w:r>
      <w:r w:rsidRPr="00E439B2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E439B2" w:rsidRDefault="00E439B2" w:rsidP="00E439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9745C">
        <w:rPr>
          <w:rFonts w:ascii="Times New Roman" w:hAnsi="Times New Roman" w:cs="Times New Roman"/>
          <w:sz w:val="24"/>
          <w:szCs w:val="24"/>
        </w:rPr>
        <w:t>nazwa i adres Wykonawcy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A34E0" w:rsidRDefault="006A34E0" w:rsidP="00E439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9428A" w:rsidRDefault="0029428A" w:rsidP="00E439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439B2" w:rsidRPr="00E439B2" w:rsidRDefault="00E439B2" w:rsidP="00E439B2">
      <w:pPr>
        <w:ind w:left="4248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439B2">
        <w:rPr>
          <w:rFonts w:ascii="Times New Roman" w:hAnsi="Times New Roman" w:cs="Times New Roman"/>
          <w:b/>
          <w:bCs/>
          <w:sz w:val="24"/>
          <w:szCs w:val="24"/>
        </w:rPr>
        <w:t xml:space="preserve">Ośrodek Pomocy Społecznej </w:t>
      </w:r>
    </w:p>
    <w:p w:rsidR="00E439B2" w:rsidRPr="00E439B2" w:rsidRDefault="00E439B2" w:rsidP="00E439B2">
      <w:pPr>
        <w:ind w:left="4248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439B2">
        <w:rPr>
          <w:rFonts w:ascii="Times New Roman" w:hAnsi="Times New Roman" w:cs="Times New Roman"/>
          <w:b/>
          <w:bCs/>
          <w:sz w:val="24"/>
          <w:szCs w:val="24"/>
        </w:rPr>
        <w:t>w Radzionkowie</w:t>
      </w:r>
    </w:p>
    <w:p w:rsidR="00E439B2" w:rsidRPr="00E439B2" w:rsidRDefault="00E439B2" w:rsidP="00E439B2">
      <w:pPr>
        <w:ind w:left="4248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439B2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proofErr w:type="spellStart"/>
      <w:r w:rsidRPr="00E439B2">
        <w:rPr>
          <w:rFonts w:ascii="Times New Roman" w:hAnsi="Times New Roman" w:cs="Times New Roman"/>
          <w:b/>
          <w:bCs/>
          <w:sz w:val="24"/>
          <w:szCs w:val="24"/>
        </w:rPr>
        <w:t>Kużaja</w:t>
      </w:r>
      <w:proofErr w:type="spellEnd"/>
      <w:r w:rsidRPr="00E439B2">
        <w:rPr>
          <w:rFonts w:ascii="Times New Roman" w:hAnsi="Times New Roman" w:cs="Times New Roman"/>
          <w:b/>
          <w:bCs/>
          <w:sz w:val="24"/>
          <w:szCs w:val="24"/>
        </w:rPr>
        <w:t xml:space="preserve"> 19</w:t>
      </w:r>
    </w:p>
    <w:p w:rsidR="00E439B2" w:rsidRDefault="00E439B2" w:rsidP="00E439B2">
      <w:pPr>
        <w:ind w:left="4248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439B2">
        <w:rPr>
          <w:rFonts w:ascii="Times New Roman" w:hAnsi="Times New Roman" w:cs="Times New Roman"/>
          <w:b/>
          <w:bCs/>
          <w:sz w:val="24"/>
          <w:szCs w:val="24"/>
        </w:rPr>
        <w:t>41-922 Radzionków</w:t>
      </w:r>
    </w:p>
    <w:p w:rsidR="006A34E0" w:rsidRDefault="006A34E0" w:rsidP="00A00B80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F5D8A" w:rsidRDefault="004F5D8A" w:rsidP="003830BE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00B80" w:rsidRPr="004F5D8A" w:rsidRDefault="0059745C" w:rsidP="003830BE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OFERTA</w:t>
      </w:r>
    </w:p>
    <w:p w:rsidR="00182191" w:rsidRPr="003830BE" w:rsidRDefault="00182191" w:rsidP="003830BE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9B2" w:rsidRDefault="0059745C" w:rsidP="00821E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Obejmująca r</w:t>
      </w:r>
      <w:r w:rsidR="00182191">
        <w:rPr>
          <w:rFonts w:ascii="Times New Roman" w:hAnsi="Times New Roman" w:cs="Times New Roman"/>
          <w:sz w:val="24"/>
          <w:szCs w:val="24"/>
        </w:rPr>
        <w:t>ealizacj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182191">
        <w:rPr>
          <w:rFonts w:ascii="Times New Roman" w:hAnsi="Times New Roman" w:cs="Times New Roman"/>
          <w:sz w:val="24"/>
          <w:szCs w:val="24"/>
        </w:rPr>
        <w:t xml:space="preserve"> warsztatów rozwoju zainteresowań dla uczestników</w:t>
      </w:r>
      <w:r w:rsidR="00E439B2">
        <w:rPr>
          <w:rFonts w:ascii="Times New Roman" w:hAnsi="Times New Roman" w:cs="Times New Roman"/>
          <w:sz w:val="24"/>
          <w:szCs w:val="24"/>
        </w:rPr>
        <w:t xml:space="preserve"> projektu „Program Aktywności Lokalnej – Godne życie – opieka nad seniorem w domu i aktywne włączenie osób bezrobotnych do środowiska.”</w:t>
      </w:r>
      <w:r>
        <w:rPr>
          <w:rFonts w:ascii="Times New Roman" w:hAnsi="Times New Roman" w:cs="Times New Roman"/>
          <w:sz w:val="24"/>
          <w:szCs w:val="24"/>
        </w:rPr>
        <w:t>. O</w:t>
      </w:r>
      <w:r w:rsidR="00182191">
        <w:rPr>
          <w:rFonts w:ascii="Times New Roman" w:hAnsi="Times New Roman" w:cs="Times New Roman"/>
          <w:sz w:val="24"/>
          <w:szCs w:val="24"/>
        </w:rPr>
        <w:t>świadczam/my, że:</w:t>
      </w:r>
      <w:r w:rsidR="00E439B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0278E" w:rsidRDefault="00C0278E" w:rsidP="00E439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0408" w:rsidRDefault="003E0408" w:rsidP="00E439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przedmiot </w:t>
      </w:r>
      <w:r w:rsidR="0059745C">
        <w:rPr>
          <w:rFonts w:ascii="Times New Roman" w:hAnsi="Times New Roman" w:cs="Times New Roman"/>
          <w:sz w:val="24"/>
          <w:szCs w:val="24"/>
        </w:rPr>
        <w:t>zamówienia</w:t>
      </w:r>
      <w:r>
        <w:rPr>
          <w:rFonts w:ascii="Times New Roman" w:hAnsi="Times New Roman" w:cs="Times New Roman"/>
          <w:sz w:val="24"/>
          <w:szCs w:val="24"/>
        </w:rPr>
        <w:t xml:space="preserve"> wynosi: </w:t>
      </w:r>
    </w:p>
    <w:p w:rsidR="00182191" w:rsidRDefault="00182191" w:rsidP="00E439B2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82191" w:rsidTr="00182191">
        <w:tc>
          <w:tcPr>
            <w:tcW w:w="9062" w:type="dxa"/>
            <w:shd w:val="clear" w:color="auto" w:fill="D9D9D9" w:themeFill="background1" w:themeFillShade="D9"/>
          </w:tcPr>
          <w:p w:rsidR="00182191" w:rsidRPr="00182191" w:rsidRDefault="00182191" w:rsidP="001821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TANECZNE</w:t>
            </w:r>
          </w:p>
        </w:tc>
      </w:tr>
    </w:tbl>
    <w:p w:rsidR="00182191" w:rsidRDefault="00182191" w:rsidP="00E439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0408" w:rsidRDefault="003E0408" w:rsidP="00E439B2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1963"/>
        <w:gridCol w:w="1963"/>
        <w:gridCol w:w="1930"/>
        <w:gridCol w:w="1963"/>
        <w:gridCol w:w="1963"/>
      </w:tblGrid>
      <w:tr w:rsidR="004F5D8A" w:rsidTr="00182191">
        <w:trPr>
          <w:trHeight w:val="49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82191" w:rsidRPr="003E0408" w:rsidRDefault="00182191" w:rsidP="003E04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737068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82191" w:rsidRPr="003E0408" w:rsidRDefault="00182191" w:rsidP="003E04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82191" w:rsidRPr="003E0408" w:rsidRDefault="00182191" w:rsidP="003E04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82191" w:rsidRPr="003E0408" w:rsidRDefault="00182191" w:rsidP="003E04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82191" w:rsidRPr="003E0408" w:rsidRDefault="00182191" w:rsidP="003E04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4F5D8A" w:rsidTr="00182191">
        <w:trPr>
          <w:trHeight w:val="844"/>
        </w:trPr>
        <w:tc>
          <w:tcPr>
            <w:tcW w:w="1985" w:type="dxa"/>
            <w:vAlign w:val="center"/>
          </w:tcPr>
          <w:p w:rsidR="00182191" w:rsidRDefault="00182191" w:rsidP="004F5D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za 1 godzinę lekcyjną warsztatów</w:t>
            </w:r>
          </w:p>
        </w:tc>
        <w:tc>
          <w:tcPr>
            <w:tcW w:w="1985" w:type="dxa"/>
            <w:vAlign w:val="center"/>
          </w:tcPr>
          <w:p w:rsidR="00182191" w:rsidRDefault="00182191" w:rsidP="004F5D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za 1 pełny cykl warsztatów ( 1 grupa – 2</w:t>
            </w:r>
            <w:r w:rsidR="004F5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godzin lekcyjnych)</w:t>
            </w:r>
          </w:p>
        </w:tc>
        <w:tc>
          <w:tcPr>
            <w:tcW w:w="1985" w:type="dxa"/>
            <w:vAlign w:val="center"/>
          </w:tcPr>
          <w:p w:rsidR="00182191" w:rsidRDefault="00182191" w:rsidP="004F5D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Maksymalna liczba </w:t>
            </w:r>
            <w:r w:rsidR="004F5D8A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warsztatów</w:t>
            </w:r>
          </w:p>
        </w:tc>
        <w:tc>
          <w:tcPr>
            <w:tcW w:w="1985" w:type="dxa"/>
            <w:vAlign w:val="center"/>
          </w:tcPr>
          <w:p w:rsidR="00182191" w:rsidRDefault="00182191" w:rsidP="004F5D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netto za całość zamówienia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BxC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182191" w:rsidRDefault="00182191" w:rsidP="004F5D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brutto za całość zamówienia (stawka VAT………%)</w:t>
            </w:r>
          </w:p>
        </w:tc>
      </w:tr>
      <w:tr w:rsidR="004F5D8A" w:rsidTr="00182191">
        <w:trPr>
          <w:trHeight w:val="844"/>
        </w:trPr>
        <w:tc>
          <w:tcPr>
            <w:tcW w:w="1985" w:type="dxa"/>
            <w:vAlign w:val="center"/>
          </w:tcPr>
          <w:p w:rsidR="004F5D8A" w:rsidRDefault="004F5D8A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91" w:rsidRDefault="00182191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985" w:type="dxa"/>
            <w:vAlign w:val="center"/>
          </w:tcPr>
          <w:p w:rsidR="004F5D8A" w:rsidRDefault="004F5D8A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91" w:rsidRDefault="00182191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985" w:type="dxa"/>
            <w:vAlign w:val="center"/>
          </w:tcPr>
          <w:p w:rsidR="00182191" w:rsidRDefault="00182191" w:rsidP="001821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4F5D8A" w:rsidRDefault="004F5D8A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91" w:rsidRDefault="00182191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985" w:type="dxa"/>
            <w:vAlign w:val="center"/>
          </w:tcPr>
          <w:p w:rsidR="004F5D8A" w:rsidRDefault="004F5D8A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91" w:rsidRDefault="00182191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</w:tr>
      <w:tr w:rsidR="004F5D8A" w:rsidTr="00182191">
        <w:trPr>
          <w:trHeight w:val="844"/>
        </w:trPr>
        <w:tc>
          <w:tcPr>
            <w:tcW w:w="1985" w:type="dxa"/>
            <w:vAlign w:val="center"/>
          </w:tcPr>
          <w:p w:rsidR="00182191" w:rsidRDefault="00182191" w:rsidP="004F5D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182191" w:rsidRDefault="00182191" w:rsidP="004F5D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4F5D8A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4F5D8A" w:rsidRDefault="004F5D8A" w:rsidP="004F5D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4F5D8A" w:rsidRDefault="004F5D8A" w:rsidP="004F5D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1985" w:type="dxa"/>
            <w:vAlign w:val="center"/>
          </w:tcPr>
          <w:p w:rsidR="004F5D8A" w:rsidRDefault="004F5D8A" w:rsidP="004F5D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4F5D8A" w:rsidRDefault="004F5D8A" w:rsidP="004F5D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4F5D8A" w:rsidRDefault="004F5D8A" w:rsidP="004F5D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182191" w:rsidRDefault="004F5D8A" w:rsidP="004F5D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1985" w:type="dxa"/>
            <w:vAlign w:val="center"/>
          </w:tcPr>
          <w:p w:rsidR="00182191" w:rsidRDefault="004F5D8A" w:rsidP="001821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Grupy warsztatowe </w:t>
            </w:r>
          </w:p>
        </w:tc>
        <w:tc>
          <w:tcPr>
            <w:tcW w:w="1985" w:type="dxa"/>
            <w:vAlign w:val="center"/>
          </w:tcPr>
          <w:p w:rsidR="004F5D8A" w:rsidRDefault="004F5D8A" w:rsidP="004F5D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4F5D8A" w:rsidRDefault="004F5D8A" w:rsidP="004F5D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4F5D8A" w:rsidRDefault="004F5D8A" w:rsidP="004F5D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182191" w:rsidRDefault="004F5D8A" w:rsidP="004F5D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1985" w:type="dxa"/>
            <w:vAlign w:val="center"/>
          </w:tcPr>
          <w:p w:rsidR="004F5D8A" w:rsidRDefault="004F5D8A" w:rsidP="004F5D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4F5D8A" w:rsidRDefault="004F5D8A" w:rsidP="004F5D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4F5D8A" w:rsidRDefault="004F5D8A" w:rsidP="004F5D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182191" w:rsidRDefault="004F5D8A" w:rsidP="004F5D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4F5D8A" w:rsidRDefault="004F5D8A" w:rsidP="004F5D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3E0408" w:rsidRDefault="003E0408" w:rsidP="00E439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9428A" w:rsidRDefault="0029428A" w:rsidP="00E439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9428A" w:rsidRDefault="0029428A" w:rsidP="00E439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9428A" w:rsidRDefault="0029428A" w:rsidP="00E439B2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5946D5" w:rsidTr="005946D5">
        <w:tc>
          <w:tcPr>
            <w:tcW w:w="9062" w:type="dxa"/>
            <w:shd w:val="clear" w:color="auto" w:fill="D9D9D9" w:themeFill="background1" w:themeFillShade="D9"/>
          </w:tcPr>
          <w:p w:rsidR="005946D5" w:rsidRPr="005946D5" w:rsidRDefault="005946D5" w:rsidP="005946D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WARSZTATY SPORTOWE</w:t>
            </w:r>
          </w:p>
        </w:tc>
      </w:tr>
    </w:tbl>
    <w:p w:rsidR="005946D5" w:rsidRDefault="005946D5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1963"/>
        <w:gridCol w:w="1963"/>
        <w:gridCol w:w="1930"/>
        <w:gridCol w:w="1963"/>
        <w:gridCol w:w="1963"/>
      </w:tblGrid>
      <w:tr w:rsidR="005946D5" w:rsidTr="00416763">
        <w:trPr>
          <w:trHeight w:val="49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946D5" w:rsidRPr="003E0408" w:rsidRDefault="005946D5" w:rsidP="004167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946D5" w:rsidRPr="003E0408" w:rsidRDefault="005946D5" w:rsidP="004167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946D5" w:rsidRPr="003E0408" w:rsidRDefault="005946D5" w:rsidP="004167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946D5" w:rsidRPr="003E0408" w:rsidRDefault="005946D5" w:rsidP="004167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946D5" w:rsidRPr="003E0408" w:rsidRDefault="005946D5" w:rsidP="004167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5946D5" w:rsidTr="00416763">
        <w:trPr>
          <w:trHeight w:val="844"/>
        </w:trPr>
        <w:tc>
          <w:tcPr>
            <w:tcW w:w="1985" w:type="dxa"/>
            <w:vAlign w:val="center"/>
          </w:tcPr>
          <w:p w:rsidR="005946D5" w:rsidRDefault="005946D5" w:rsidP="004167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za 1 godzinę lekcyjną warsztatów</w:t>
            </w:r>
          </w:p>
        </w:tc>
        <w:tc>
          <w:tcPr>
            <w:tcW w:w="1985" w:type="dxa"/>
            <w:vAlign w:val="center"/>
          </w:tcPr>
          <w:p w:rsidR="005946D5" w:rsidRDefault="005946D5" w:rsidP="004167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za 1 pełny cykl warsztatów ( 1 grupa – 16</w:t>
            </w:r>
            <w:r w:rsidR="00C97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godzin lekcyjnych)</w:t>
            </w:r>
          </w:p>
        </w:tc>
        <w:tc>
          <w:tcPr>
            <w:tcW w:w="1985" w:type="dxa"/>
            <w:vAlign w:val="center"/>
          </w:tcPr>
          <w:p w:rsidR="005946D5" w:rsidRDefault="005946D5" w:rsidP="004167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 liczba grup warsztatów</w:t>
            </w:r>
          </w:p>
        </w:tc>
        <w:tc>
          <w:tcPr>
            <w:tcW w:w="1985" w:type="dxa"/>
            <w:vAlign w:val="center"/>
          </w:tcPr>
          <w:p w:rsidR="005946D5" w:rsidRDefault="005946D5" w:rsidP="004167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netto za całość zamówienia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BxC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5946D5" w:rsidRDefault="005946D5" w:rsidP="004167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brutto za całość zamówienia (stawka VAT………%)</w:t>
            </w:r>
          </w:p>
        </w:tc>
      </w:tr>
      <w:tr w:rsidR="005946D5" w:rsidTr="00416763">
        <w:trPr>
          <w:trHeight w:val="844"/>
        </w:trPr>
        <w:tc>
          <w:tcPr>
            <w:tcW w:w="1985" w:type="dxa"/>
            <w:vAlign w:val="center"/>
          </w:tcPr>
          <w:p w:rsidR="005946D5" w:rsidRDefault="005946D5" w:rsidP="004167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D5" w:rsidRDefault="005946D5" w:rsidP="004167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985" w:type="dxa"/>
            <w:vAlign w:val="center"/>
          </w:tcPr>
          <w:p w:rsidR="005946D5" w:rsidRDefault="005946D5" w:rsidP="004167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D5" w:rsidRDefault="005946D5" w:rsidP="004167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985" w:type="dxa"/>
            <w:vAlign w:val="center"/>
          </w:tcPr>
          <w:p w:rsidR="005946D5" w:rsidRDefault="005946D5" w:rsidP="004167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946D5" w:rsidRDefault="005946D5" w:rsidP="004167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D5" w:rsidRDefault="005946D5" w:rsidP="004167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985" w:type="dxa"/>
            <w:vAlign w:val="center"/>
          </w:tcPr>
          <w:p w:rsidR="005946D5" w:rsidRDefault="005946D5" w:rsidP="004167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D5" w:rsidRDefault="005946D5" w:rsidP="004167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</w:tr>
      <w:tr w:rsidR="005946D5" w:rsidTr="00416763">
        <w:trPr>
          <w:trHeight w:val="844"/>
        </w:trPr>
        <w:tc>
          <w:tcPr>
            <w:tcW w:w="1985" w:type="dxa"/>
            <w:vAlign w:val="center"/>
          </w:tcPr>
          <w:p w:rsidR="005946D5" w:rsidRDefault="005946D5" w:rsidP="004167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5946D5" w:rsidRDefault="005946D5" w:rsidP="004167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5946D5" w:rsidRDefault="005946D5" w:rsidP="004167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5946D5" w:rsidRDefault="005946D5" w:rsidP="004167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1985" w:type="dxa"/>
            <w:vAlign w:val="center"/>
          </w:tcPr>
          <w:p w:rsidR="005946D5" w:rsidRDefault="005946D5" w:rsidP="004167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5946D5" w:rsidRDefault="005946D5" w:rsidP="004167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5946D5" w:rsidRDefault="005946D5" w:rsidP="004167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5946D5" w:rsidRDefault="005946D5" w:rsidP="004167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1985" w:type="dxa"/>
            <w:vAlign w:val="center"/>
          </w:tcPr>
          <w:p w:rsidR="005946D5" w:rsidRDefault="005946D5" w:rsidP="004167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Grupy warsztatowe </w:t>
            </w:r>
          </w:p>
        </w:tc>
        <w:tc>
          <w:tcPr>
            <w:tcW w:w="1985" w:type="dxa"/>
            <w:vAlign w:val="center"/>
          </w:tcPr>
          <w:p w:rsidR="005946D5" w:rsidRDefault="005946D5" w:rsidP="004167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5946D5" w:rsidRDefault="005946D5" w:rsidP="004167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5946D5" w:rsidRDefault="005946D5" w:rsidP="004167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5946D5" w:rsidRDefault="005946D5" w:rsidP="004167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1985" w:type="dxa"/>
            <w:vAlign w:val="center"/>
          </w:tcPr>
          <w:p w:rsidR="005946D5" w:rsidRDefault="005946D5" w:rsidP="004167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5946D5" w:rsidRDefault="005946D5" w:rsidP="004167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5946D5" w:rsidRDefault="005946D5" w:rsidP="004167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5946D5" w:rsidRDefault="005946D5" w:rsidP="004167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5946D5" w:rsidRDefault="005946D5" w:rsidP="004167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6D5" w:rsidRDefault="005946D5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5470C8" w:rsidTr="005470C8">
        <w:tc>
          <w:tcPr>
            <w:tcW w:w="9062" w:type="dxa"/>
            <w:shd w:val="clear" w:color="auto" w:fill="D9D9D9" w:themeFill="background1" w:themeFillShade="D9"/>
          </w:tcPr>
          <w:p w:rsidR="005470C8" w:rsidRPr="005470C8" w:rsidRDefault="005470C8" w:rsidP="005470C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C8">
              <w:rPr>
                <w:rFonts w:ascii="Times New Roman" w:hAnsi="Times New Roman" w:cs="Times New Roman"/>
                <w:sz w:val="24"/>
                <w:szCs w:val="24"/>
              </w:rPr>
              <w:t>WARSZTATY RĘKODZIEŁA</w:t>
            </w:r>
          </w:p>
        </w:tc>
      </w:tr>
    </w:tbl>
    <w:p w:rsidR="005946D5" w:rsidRDefault="005946D5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1963"/>
        <w:gridCol w:w="1963"/>
        <w:gridCol w:w="1930"/>
        <w:gridCol w:w="1963"/>
        <w:gridCol w:w="1963"/>
      </w:tblGrid>
      <w:tr w:rsidR="005470C8" w:rsidTr="00416763">
        <w:trPr>
          <w:trHeight w:val="49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470C8" w:rsidRPr="003E0408" w:rsidRDefault="005470C8" w:rsidP="004167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470C8" w:rsidRPr="003E0408" w:rsidRDefault="005470C8" w:rsidP="004167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470C8" w:rsidRPr="003E0408" w:rsidRDefault="005470C8" w:rsidP="004167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470C8" w:rsidRPr="003E0408" w:rsidRDefault="005470C8" w:rsidP="004167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470C8" w:rsidRPr="003E0408" w:rsidRDefault="005470C8" w:rsidP="004167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5470C8" w:rsidTr="00416763">
        <w:trPr>
          <w:trHeight w:val="844"/>
        </w:trPr>
        <w:tc>
          <w:tcPr>
            <w:tcW w:w="1985" w:type="dxa"/>
            <w:vAlign w:val="center"/>
          </w:tcPr>
          <w:p w:rsidR="005470C8" w:rsidRDefault="005470C8" w:rsidP="004167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za 1 godzinę lekcyjną warsztatów</w:t>
            </w:r>
          </w:p>
        </w:tc>
        <w:tc>
          <w:tcPr>
            <w:tcW w:w="1985" w:type="dxa"/>
            <w:vAlign w:val="center"/>
          </w:tcPr>
          <w:p w:rsidR="005470C8" w:rsidRDefault="005470C8" w:rsidP="004167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netto za 1 pełny cykl warsztatów ( 1 grupa – </w:t>
            </w:r>
            <w:r w:rsidR="002E68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godzin lekcyjnych)</w:t>
            </w:r>
          </w:p>
        </w:tc>
        <w:tc>
          <w:tcPr>
            <w:tcW w:w="1985" w:type="dxa"/>
            <w:vAlign w:val="center"/>
          </w:tcPr>
          <w:p w:rsidR="005470C8" w:rsidRDefault="005470C8" w:rsidP="004167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 liczba grup warsztatów</w:t>
            </w:r>
          </w:p>
        </w:tc>
        <w:tc>
          <w:tcPr>
            <w:tcW w:w="1985" w:type="dxa"/>
            <w:vAlign w:val="center"/>
          </w:tcPr>
          <w:p w:rsidR="005470C8" w:rsidRDefault="005470C8" w:rsidP="004167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netto za całość zamówienia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BxC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5470C8" w:rsidRDefault="005470C8" w:rsidP="004167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brutto za całość zamówienia (stawka VAT………%)</w:t>
            </w:r>
          </w:p>
        </w:tc>
      </w:tr>
      <w:tr w:rsidR="005470C8" w:rsidTr="00416763">
        <w:trPr>
          <w:trHeight w:val="844"/>
        </w:trPr>
        <w:tc>
          <w:tcPr>
            <w:tcW w:w="1985" w:type="dxa"/>
            <w:vAlign w:val="center"/>
          </w:tcPr>
          <w:p w:rsidR="005470C8" w:rsidRDefault="005470C8" w:rsidP="004167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C8" w:rsidRDefault="005470C8" w:rsidP="004167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985" w:type="dxa"/>
            <w:vAlign w:val="center"/>
          </w:tcPr>
          <w:p w:rsidR="005470C8" w:rsidRDefault="005470C8" w:rsidP="004167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C8" w:rsidRDefault="005470C8" w:rsidP="004167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985" w:type="dxa"/>
            <w:vAlign w:val="center"/>
          </w:tcPr>
          <w:p w:rsidR="005470C8" w:rsidRDefault="005470C8" w:rsidP="004167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470C8" w:rsidRDefault="005470C8" w:rsidP="004167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C8" w:rsidRDefault="005470C8" w:rsidP="004167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985" w:type="dxa"/>
            <w:vAlign w:val="center"/>
          </w:tcPr>
          <w:p w:rsidR="005470C8" w:rsidRDefault="005470C8" w:rsidP="004167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C8" w:rsidRDefault="005470C8" w:rsidP="004167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</w:tr>
      <w:tr w:rsidR="005470C8" w:rsidTr="00416763">
        <w:trPr>
          <w:trHeight w:val="844"/>
        </w:trPr>
        <w:tc>
          <w:tcPr>
            <w:tcW w:w="1985" w:type="dxa"/>
            <w:vAlign w:val="center"/>
          </w:tcPr>
          <w:p w:rsidR="005470C8" w:rsidRDefault="005470C8" w:rsidP="004167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5470C8" w:rsidRDefault="005470C8" w:rsidP="004167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5470C8" w:rsidRDefault="005470C8" w:rsidP="004167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5470C8" w:rsidRDefault="005470C8" w:rsidP="004167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1985" w:type="dxa"/>
            <w:vAlign w:val="center"/>
          </w:tcPr>
          <w:p w:rsidR="005470C8" w:rsidRDefault="005470C8" w:rsidP="004167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5470C8" w:rsidRDefault="005470C8" w:rsidP="004167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5470C8" w:rsidRDefault="005470C8" w:rsidP="004167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5470C8" w:rsidRDefault="005470C8" w:rsidP="004167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1985" w:type="dxa"/>
            <w:vAlign w:val="center"/>
          </w:tcPr>
          <w:p w:rsidR="005470C8" w:rsidRDefault="005470C8" w:rsidP="004167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Grupy warsztatowe </w:t>
            </w:r>
          </w:p>
        </w:tc>
        <w:tc>
          <w:tcPr>
            <w:tcW w:w="1985" w:type="dxa"/>
            <w:vAlign w:val="center"/>
          </w:tcPr>
          <w:p w:rsidR="005470C8" w:rsidRDefault="005470C8" w:rsidP="004167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5470C8" w:rsidRDefault="005470C8" w:rsidP="004167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5470C8" w:rsidRDefault="005470C8" w:rsidP="004167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5470C8" w:rsidRDefault="005470C8" w:rsidP="004167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1985" w:type="dxa"/>
            <w:vAlign w:val="center"/>
          </w:tcPr>
          <w:p w:rsidR="005470C8" w:rsidRDefault="005470C8" w:rsidP="004167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5470C8" w:rsidRDefault="005470C8" w:rsidP="004167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5470C8" w:rsidRDefault="005470C8" w:rsidP="004167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5470C8" w:rsidRDefault="005470C8" w:rsidP="004167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5470C8" w:rsidRDefault="005470C8" w:rsidP="004167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5BD" w:rsidRDefault="000335BD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78E">
        <w:rPr>
          <w:rFonts w:ascii="Times New Roman" w:hAnsi="Times New Roman" w:cs="Times New Roman"/>
          <w:b/>
          <w:bCs/>
          <w:sz w:val="24"/>
          <w:szCs w:val="24"/>
        </w:rPr>
        <w:t>W cenie oferty zostały zawarte wszystkie koszty wykonania zamówienia, jak i wszelkie inne składki, opłaty i podatki wynikające z obowiązujących przepisów prawa, które mogą wystąpić przy realizacji przedmiotu zamówienia</w:t>
      </w:r>
      <w:r w:rsidR="00C0278E" w:rsidRPr="00C0278E">
        <w:rPr>
          <w:rFonts w:ascii="Times New Roman" w:hAnsi="Times New Roman" w:cs="Times New Roman"/>
          <w:b/>
          <w:bCs/>
          <w:sz w:val="24"/>
          <w:szCs w:val="24"/>
        </w:rPr>
        <w:t xml:space="preserve">, uwzględniające jego wykonanie </w:t>
      </w:r>
      <w:r w:rsidR="00482E3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0278E" w:rsidRPr="00C0278E">
        <w:rPr>
          <w:rFonts w:ascii="Times New Roman" w:hAnsi="Times New Roman" w:cs="Times New Roman"/>
          <w:b/>
          <w:bCs/>
          <w:sz w:val="24"/>
          <w:szCs w:val="24"/>
        </w:rPr>
        <w:t xml:space="preserve">z należytą starannością i zgodnie z wymaganiami Zamawiającego. </w:t>
      </w:r>
    </w:p>
    <w:p w:rsidR="00C0278E" w:rsidRDefault="00C0278E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34E0" w:rsidRDefault="006A34E0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34E0" w:rsidRDefault="006A34E0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78E" w:rsidRDefault="00C0278E" w:rsidP="00C0278E">
      <w:pPr>
        <w:contextualSpacing/>
        <w:rPr>
          <w:rFonts w:ascii="Times New Roman" w:hAnsi="Times New Roman" w:cs="Times New Roman"/>
          <w:sz w:val="24"/>
          <w:szCs w:val="24"/>
        </w:rPr>
      </w:pPr>
      <w:r w:rsidRPr="00E439B2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...…..</w:t>
      </w:r>
      <w:r w:rsidRPr="00E439B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E439B2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C0278E" w:rsidRPr="0056471A" w:rsidRDefault="00C0278E" w:rsidP="0056471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podpis i pieczęć imienna Wykonawcy</w:t>
      </w:r>
    </w:p>
    <w:sectPr w:rsidR="00C0278E" w:rsidRPr="005647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54E" w:rsidRDefault="00E8454E" w:rsidP="006A783A">
      <w:pPr>
        <w:spacing w:after="0" w:line="240" w:lineRule="auto"/>
      </w:pPr>
      <w:r>
        <w:separator/>
      </w:r>
    </w:p>
  </w:endnote>
  <w:endnote w:type="continuationSeparator" w:id="0">
    <w:p w:rsidR="00E8454E" w:rsidRDefault="00E8454E" w:rsidP="006A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83A" w:rsidRPr="006A783A" w:rsidRDefault="006A783A" w:rsidP="006A783A">
    <w:pPr>
      <w:pStyle w:val="Stopka"/>
      <w:jc w:val="center"/>
      <w:rPr>
        <w:rFonts w:ascii="Times New Roman" w:hAnsi="Times New Roman" w:cs="Times New Roman"/>
      </w:rPr>
    </w:pPr>
    <w:r w:rsidRPr="006A783A">
      <w:rPr>
        <w:rFonts w:ascii="Times New Roman" w:hAnsi="Times New Roman" w:cs="Times New Roman"/>
        <w:sz w:val="16"/>
        <w:szCs w:val="16"/>
      </w:rPr>
      <w:t>„Program Aktywności Lokalnej – Godne życie – opieka nad seniorem w domu i aktywne włączenie osób bezrobotnych do środowiska”, współfinansowany przez Unię Europejską ze środków Europejskiego Funduszu Społecznego w ramach Regionalnego Programu Operacyjnego Województwa Śląskiego na lata 2014-2020, IX Oś priorytetowa: Włączenie społeczne, Działanie 9.1 Aktywna integracja, Poddziałanie: 9.1.3. Programy aktywnej integracji osób i grup zagrożonych wykluczeniem społecznym OSI</w:t>
    </w:r>
    <w:r w:rsidR="0042548B">
      <w:rPr>
        <w:rFonts w:ascii="Times New Roman" w:hAnsi="Times New Roman" w:cs="Times New Roman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54E" w:rsidRDefault="00E8454E" w:rsidP="006A783A">
      <w:pPr>
        <w:spacing w:after="0" w:line="240" w:lineRule="auto"/>
      </w:pPr>
      <w:r>
        <w:separator/>
      </w:r>
    </w:p>
  </w:footnote>
  <w:footnote w:type="continuationSeparator" w:id="0">
    <w:p w:rsidR="00E8454E" w:rsidRDefault="00E8454E" w:rsidP="006A7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83A" w:rsidRDefault="006A783A">
    <w:pPr>
      <w:pStyle w:val="Nagwek"/>
    </w:pPr>
    <w:r>
      <w:rPr>
        <w:noProof/>
      </w:rPr>
      <w:drawing>
        <wp:inline distT="0" distB="0" distL="0" distR="0" wp14:anchorId="6376975C" wp14:editId="57999B68">
          <wp:extent cx="5760720" cy="844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44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D2556"/>
    <w:multiLevelType w:val="hybridMultilevel"/>
    <w:tmpl w:val="C8D42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B2"/>
    <w:rsid w:val="000335BD"/>
    <w:rsid w:val="00035E82"/>
    <w:rsid w:val="00182191"/>
    <w:rsid w:val="001F146E"/>
    <w:rsid w:val="00220308"/>
    <w:rsid w:val="00223BC5"/>
    <w:rsid w:val="00264F61"/>
    <w:rsid w:val="0029428A"/>
    <w:rsid w:val="00294FE8"/>
    <w:rsid w:val="002E68BE"/>
    <w:rsid w:val="003830BE"/>
    <w:rsid w:val="003E0408"/>
    <w:rsid w:val="0042548B"/>
    <w:rsid w:val="00482E35"/>
    <w:rsid w:val="00495DBA"/>
    <w:rsid w:val="004B588D"/>
    <w:rsid w:val="004F5D8A"/>
    <w:rsid w:val="0052058C"/>
    <w:rsid w:val="005470C8"/>
    <w:rsid w:val="0056471A"/>
    <w:rsid w:val="005946D5"/>
    <w:rsid w:val="0059745C"/>
    <w:rsid w:val="006A34E0"/>
    <w:rsid w:val="006A783A"/>
    <w:rsid w:val="006C2414"/>
    <w:rsid w:val="00780473"/>
    <w:rsid w:val="00821EB3"/>
    <w:rsid w:val="00962C24"/>
    <w:rsid w:val="009A67E6"/>
    <w:rsid w:val="00A00B80"/>
    <w:rsid w:val="00B94919"/>
    <w:rsid w:val="00BF01DA"/>
    <w:rsid w:val="00C0278E"/>
    <w:rsid w:val="00C97C1D"/>
    <w:rsid w:val="00CC7E6D"/>
    <w:rsid w:val="00CF7F3A"/>
    <w:rsid w:val="00E439B2"/>
    <w:rsid w:val="00E8454E"/>
    <w:rsid w:val="00FA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4A0E"/>
  <w15:chartTrackingRefBased/>
  <w15:docId w15:val="{50D76184-99C4-41B0-B3E1-6259EBCC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7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83A"/>
  </w:style>
  <w:style w:type="paragraph" w:styleId="Stopka">
    <w:name w:val="footer"/>
    <w:basedOn w:val="Normalny"/>
    <w:link w:val="StopkaZnak"/>
    <w:uiPriority w:val="99"/>
    <w:unhideWhenUsed/>
    <w:rsid w:val="006A7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83A"/>
  </w:style>
  <w:style w:type="paragraph" w:styleId="Akapitzlist">
    <w:name w:val="List Paragraph"/>
    <w:basedOn w:val="Normalny"/>
    <w:uiPriority w:val="34"/>
    <w:qFormat/>
    <w:rsid w:val="0018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agasz</dc:creator>
  <cp:keywords/>
  <dc:description/>
  <cp:lastModifiedBy>agasz</cp:lastModifiedBy>
  <cp:revision>21</cp:revision>
  <cp:lastPrinted>2019-08-28T05:32:00Z</cp:lastPrinted>
  <dcterms:created xsi:type="dcterms:W3CDTF">2019-07-08T07:47:00Z</dcterms:created>
  <dcterms:modified xsi:type="dcterms:W3CDTF">2019-08-28T05:32:00Z</dcterms:modified>
</cp:coreProperties>
</file>