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15" w:rsidRDefault="00035E82" w:rsidP="0056221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  <w:r w:rsidR="004768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2587" w:rsidRPr="00882587" w:rsidRDefault="003830BE" w:rsidP="0056221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</w:t>
      </w:r>
      <w:r w:rsidR="00E439B2"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562215">
        <w:rPr>
          <w:rFonts w:ascii="Times New Roman" w:hAnsi="Times New Roman" w:cs="Times New Roman"/>
          <w:sz w:val="16"/>
          <w:szCs w:val="16"/>
        </w:rPr>
        <w:t>zapytania ofertowego</w:t>
      </w:r>
      <w:r w:rsidR="00882587">
        <w:rPr>
          <w:rFonts w:ascii="Times New Roman" w:hAnsi="Times New Roman" w:cs="Times New Roman"/>
          <w:sz w:val="16"/>
          <w:szCs w:val="16"/>
        </w:rPr>
        <w:t xml:space="preserve"> OPS-DAK.261.5.2020</w:t>
      </w: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273731" w:rsidRDefault="00273731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273731" w:rsidRDefault="00273731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273731" w:rsidRDefault="00273731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9428A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45C"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7A7" w:rsidRDefault="00B477A7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2A6F" w:rsidRDefault="00D42A6F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B477A7" w:rsidRDefault="00B477A7" w:rsidP="00B477A7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882587" w:rsidRPr="00882587" w:rsidRDefault="00882587" w:rsidP="00B477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82587" w:rsidRPr="00882587" w:rsidRDefault="00D42A6F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182191" w:rsidRPr="003830BE" w:rsidRDefault="0018219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B2" w:rsidRDefault="0059745C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</w:t>
      </w:r>
      <w:r w:rsidR="00D42A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7A7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882587">
        <w:rPr>
          <w:rFonts w:ascii="Times New Roman" w:hAnsi="Times New Roman" w:cs="Times New Roman"/>
          <w:sz w:val="24"/>
          <w:szCs w:val="24"/>
        </w:rPr>
        <w:t xml:space="preserve">dwóch </w:t>
      </w:r>
      <w:r w:rsidR="00B477A7">
        <w:rPr>
          <w:rFonts w:ascii="Times New Roman" w:hAnsi="Times New Roman" w:cs="Times New Roman"/>
          <w:sz w:val="24"/>
          <w:szCs w:val="24"/>
        </w:rPr>
        <w:t>jednodniowych wycieczek turystyczno-rekreacyjno-krajoznawczych w ramach</w:t>
      </w:r>
      <w:r w:rsidR="00E439B2">
        <w:rPr>
          <w:rFonts w:ascii="Times New Roman" w:hAnsi="Times New Roman" w:cs="Times New Roman"/>
          <w:sz w:val="24"/>
          <w:szCs w:val="24"/>
        </w:rPr>
        <w:t xml:space="preserve"> projektu „Program Aktywności Lokalnej – Godne życie – opieka nad seniorem w domu i aktywne włączenie osób bezrobotnych do środowiska.”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182191">
        <w:rPr>
          <w:rFonts w:ascii="Times New Roman" w:hAnsi="Times New Roman" w:cs="Times New Roman"/>
          <w:sz w:val="24"/>
          <w:szCs w:val="24"/>
        </w:rPr>
        <w:t>świadczam/my, że: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27"/>
        <w:tblW w:w="10231" w:type="dxa"/>
        <w:tblLook w:val="04A0" w:firstRow="1" w:lastRow="0" w:firstColumn="1" w:lastColumn="0" w:noHBand="0" w:noVBand="1"/>
      </w:tblPr>
      <w:tblGrid>
        <w:gridCol w:w="685"/>
        <w:gridCol w:w="2764"/>
        <w:gridCol w:w="3391"/>
        <w:gridCol w:w="3391"/>
      </w:tblGrid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882587" w:rsidRPr="003E0408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370688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Wycieczka do Krakowa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82587" w:rsidRPr="003E0408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Wycieczka do Pszczyny</w:t>
            </w:r>
          </w:p>
        </w:tc>
      </w:tr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28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uczestnika/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…………….. zł</w:t>
            </w:r>
          </w:p>
          <w:p w:rsidR="00882587" w:rsidRDefault="00882587" w:rsidP="00882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</w:tr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28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uczestnika/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</w:tr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28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osób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osób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osób</w:t>
            </w:r>
          </w:p>
        </w:tc>
      </w:tr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28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całkowita netto wycieczki</w:t>
            </w:r>
            <w:r w:rsidR="00273731">
              <w:rPr>
                <w:rFonts w:ascii="Times New Roman" w:hAnsi="Times New Roman" w:cs="Times New Roman"/>
                <w:sz w:val="24"/>
                <w:szCs w:val="24"/>
              </w:rPr>
              <w:t xml:space="preserve"> ( B x D )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</w:tr>
      <w:tr w:rsidR="00882587" w:rsidTr="00882587">
        <w:trPr>
          <w:trHeight w:val="851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2587" w:rsidRP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928" w:type="dxa"/>
            <w:vAlign w:val="center"/>
          </w:tcPr>
          <w:p w:rsidR="00882587" w:rsidRDefault="00882587" w:rsidP="00882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całkowita brutto wycieczki</w:t>
            </w:r>
            <w:r w:rsidR="00273731">
              <w:rPr>
                <w:rFonts w:ascii="Times New Roman" w:hAnsi="Times New Roman" w:cs="Times New Roman"/>
                <w:sz w:val="24"/>
                <w:szCs w:val="24"/>
              </w:rPr>
              <w:t xml:space="preserve"> ( C x D )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  <w:tc>
          <w:tcPr>
            <w:tcW w:w="3686" w:type="dxa"/>
            <w:vAlign w:val="center"/>
          </w:tcPr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…………….. zł</w:t>
            </w:r>
          </w:p>
          <w:p w:rsidR="00882587" w:rsidRDefault="00882587" w:rsidP="0088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  ……………. zł</w:t>
            </w:r>
          </w:p>
        </w:tc>
      </w:tr>
    </w:tbl>
    <w:bookmarkEnd w:id="0"/>
    <w:p w:rsidR="003E0408" w:rsidRDefault="00A35EDC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1" w:name="_GoBack"/>
      <w:bookmarkEnd w:id="1"/>
      <w:r w:rsidR="00882587">
        <w:rPr>
          <w:rFonts w:ascii="Times New Roman" w:hAnsi="Times New Roman" w:cs="Times New Roman"/>
          <w:sz w:val="24"/>
          <w:szCs w:val="24"/>
        </w:rPr>
        <w:t>ena za przedmiot zamówienia wynosi:</w:t>
      </w:r>
    </w:p>
    <w:p w:rsidR="00882587" w:rsidRDefault="0088258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87" w:rsidRDefault="0088258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lastRenderedPageBreak/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E6C" w:rsidRDefault="00133E6C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CC6" w:rsidRDefault="000D3CC6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29" w:rsidRDefault="009B2929" w:rsidP="006A783A">
      <w:pPr>
        <w:spacing w:after="0" w:line="240" w:lineRule="auto"/>
      </w:pPr>
      <w:r>
        <w:separator/>
      </w:r>
    </w:p>
  </w:endnote>
  <w:endnote w:type="continuationSeparator" w:id="0">
    <w:p w:rsidR="009B2929" w:rsidRDefault="009B2929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 w:rsidR="0042548B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29" w:rsidRDefault="009B2929" w:rsidP="006A783A">
      <w:pPr>
        <w:spacing w:after="0" w:line="240" w:lineRule="auto"/>
      </w:pPr>
      <w:r>
        <w:separator/>
      </w:r>
    </w:p>
  </w:footnote>
  <w:footnote w:type="continuationSeparator" w:id="0">
    <w:p w:rsidR="009B2929" w:rsidRDefault="009B2929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4379"/>
    <w:multiLevelType w:val="hybridMultilevel"/>
    <w:tmpl w:val="B89A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0D3CC6"/>
    <w:rsid w:val="00133E6C"/>
    <w:rsid w:val="00182191"/>
    <w:rsid w:val="001F146E"/>
    <w:rsid w:val="00220308"/>
    <w:rsid w:val="00223BC5"/>
    <w:rsid w:val="00264F61"/>
    <w:rsid w:val="00273731"/>
    <w:rsid w:val="0029428A"/>
    <w:rsid w:val="00294FE8"/>
    <w:rsid w:val="002E68BE"/>
    <w:rsid w:val="003830BE"/>
    <w:rsid w:val="003E0408"/>
    <w:rsid w:val="0042548B"/>
    <w:rsid w:val="00476850"/>
    <w:rsid w:val="00482E35"/>
    <w:rsid w:val="00495DBA"/>
    <w:rsid w:val="004B588D"/>
    <w:rsid w:val="004F5D8A"/>
    <w:rsid w:val="0052058C"/>
    <w:rsid w:val="005470C8"/>
    <w:rsid w:val="00562215"/>
    <w:rsid w:val="0056471A"/>
    <w:rsid w:val="005946D5"/>
    <w:rsid w:val="0059745C"/>
    <w:rsid w:val="006165A3"/>
    <w:rsid w:val="006A34E0"/>
    <w:rsid w:val="006A783A"/>
    <w:rsid w:val="006C2414"/>
    <w:rsid w:val="00780473"/>
    <w:rsid w:val="00821EB3"/>
    <w:rsid w:val="00882587"/>
    <w:rsid w:val="00962C24"/>
    <w:rsid w:val="009A67E6"/>
    <w:rsid w:val="009B2929"/>
    <w:rsid w:val="00A00B80"/>
    <w:rsid w:val="00A35EDC"/>
    <w:rsid w:val="00AE4593"/>
    <w:rsid w:val="00B477A7"/>
    <w:rsid w:val="00B94919"/>
    <w:rsid w:val="00BF01DA"/>
    <w:rsid w:val="00C0278E"/>
    <w:rsid w:val="00C97C1D"/>
    <w:rsid w:val="00CC7E6D"/>
    <w:rsid w:val="00CF7F3A"/>
    <w:rsid w:val="00D42A6F"/>
    <w:rsid w:val="00E439B2"/>
    <w:rsid w:val="00E8454E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14B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30</cp:revision>
  <cp:lastPrinted>2020-01-16T13:28:00Z</cp:lastPrinted>
  <dcterms:created xsi:type="dcterms:W3CDTF">2019-07-08T07:47:00Z</dcterms:created>
  <dcterms:modified xsi:type="dcterms:W3CDTF">2020-01-16T13:29:00Z</dcterms:modified>
</cp:coreProperties>
</file>