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CE5D0" w14:textId="77777777" w:rsidR="00962C24" w:rsidRPr="00E439B2" w:rsidRDefault="00035E82" w:rsidP="00E439B2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439B2" w:rsidRPr="00E439B2">
        <w:rPr>
          <w:rFonts w:ascii="Times New Roman" w:hAnsi="Times New Roman" w:cs="Times New Roman"/>
          <w:sz w:val="16"/>
          <w:szCs w:val="16"/>
        </w:rPr>
        <w:t>Załącznik nr 1</w:t>
      </w:r>
    </w:p>
    <w:p w14:paraId="3ED93D25" w14:textId="77777777" w:rsidR="00222DB8" w:rsidRDefault="00222DB8" w:rsidP="00B706CF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Wzór formularza ofertowego </w:t>
      </w:r>
    </w:p>
    <w:p w14:paraId="2F0B9374" w14:textId="3C24781A" w:rsidR="001226F7" w:rsidRPr="001A4C03" w:rsidRDefault="00222DB8" w:rsidP="001A4C0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dla zapytania OPS-DAK.261.</w:t>
      </w:r>
      <w:r w:rsidR="003F34EA">
        <w:rPr>
          <w:rFonts w:ascii="Times New Roman" w:hAnsi="Times New Roman" w:cs="Times New Roman"/>
          <w:sz w:val="16"/>
          <w:szCs w:val="16"/>
        </w:rPr>
        <w:t>76</w:t>
      </w:r>
      <w:r w:rsidR="00761139">
        <w:rPr>
          <w:rFonts w:ascii="Times New Roman" w:hAnsi="Times New Roman" w:cs="Times New Roman"/>
          <w:sz w:val="16"/>
          <w:szCs w:val="16"/>
        </w:rPr>
        <w:t>(2)</w:t>
      </w:r>
      <w:r w:rsidR="001A4C03">
        <w:rPr>
          <w:rFonts w:ascii="Times New Roman" w:hAnsi="Times New Roman" w:cs="Times New Roman"/>
          <w:sz w:val="16"/>
          <w:szCs w:val="16"/>
        </w:rPr>
        <w:t>.2020</w:t>
      </w:r>
    </w:p>
    <w:p w14:paraId="16A4F5DD" w14:textId="68BB3265" w:rsidR="00C641C7" w:rsidRDefault="00C641C7" w:rsidP="0056471A">
      <w:pPr>
        <w:contextualSpacing/>
        <w:rPr>
          <w:rFonts w:ascii="Times New Roman" w:hAnsi="Times New Roman" w:cs="Times New Roman"/>
          <w:color w:val="FF0000"/>
          <w:sz w:val="16"/>
          <w:szCs w:val="16"/>
        </w:rPr>
      </w:pPr>
    </w:p>
    <w:p w14:paraId="7089398F" w14:textId="77777777" w:rsidR="002C491D" w:rsidRDefault="002C491D" w:rsidP="0056471A">
      <w:pPr>
        <w:contextualSpacing/>
        <w:rPr>
          <w:rFonts w:ascii="Times New Roman" w:hAnsi="Times New Roman" w:cs="Times New Roman"/>
          <w:color w:val="FF0000"/>
          <w:sz w:val="16"/>
          <w:szCs w:val="16"/>
        </w:rPr>
      </w:pPr>
    </w:p>
    <w:p w14:paraId="5178E0FF" w14:textId="123B2589" w:rsidR="006A34E0" w:rsidRDefault="006A7D9A" w:rsidP="00E439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7D9A">
        <w:rPr>
          <w:rFonts w:ascii="Times New Roman" w:hAnsi="Times New Roman" w:cs="Times New Roman"/>
          <w:sz w:val="24"/>
          <w:szCs w:val="24"/>
        </w:rPr>
        <w:t>Data: ………………………….</w:t>
      </w:r>
    </w:p>
    <w:p w14:paraId="021BBE15" w14:textId="5B72203A" w:rsidR="006A7D9A" w:rsidRDefault="006A7D9A" w:rsidP="00E439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44B45E2" w14:textId="77777777" w:rsidR="002C491D" w:rsidRPr="006A7D9A" w:rsidRDefault="002C491D" w:rsidP="00E439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1B403D5" w14:textId="77777777" w:rsidR="006A7D9A" w:rsidRDefault="006A7D9A" w:rsidP="006A7D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Wykonawcy: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…………………………...</w:t>
      </w:r>
    </w:p>
    <w:p w14:paraId="6203C1B1" w14:textId="77777777" w:rsidR="006A7D9A" w:rsidRDefault="006A7D9A" w:rsidP="006A7D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…………………………...</w:t>
      </w:r>
    </w:p>
    <w:p w14:paraId="452A8FCC" w14:textId="77777777" w:rsidR="006A7D9A" w:rsidRDefault="006A7D9A" w:rsidP="006A7D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REGON/PESEL: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…………………………...</w:t>
      </w:r>
    </w:p>
    <w:p w14:paraId="0CDB5F8D" w14:textId="77777777" w:rsidR="006A7D9A" w:rsidRDefault="006A7D9A" w:rsidP="006A7D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…………………………...</w:t>
      </w:r>
    </w:p>
    <w:p w14:paraId="1F8E37F0" w14:textId="48FE3B0B" w:rsidR="0029428A" w:rsidRDefault="006A7D9A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…………………………...</w:t>
      </w:r>
    </w:p>
    <w:p w14:paraId="2F30BF52" w14:textId="16C4CFC3" w:rsidR="006A7D9A" w:rsidRDefault="006A7D9A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7632B75" w14:textId="77777777" w:rsidR="002C491D" w:rsidRDefault="002C491D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3E9E0C6" w14:textId="77777777" w:rsidR="002C491D" w:rsidRDefault="002C491D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E04AD02" w14:textId="7D57DFC7"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Ośrodek Pomocy Społecznej </w:t>
      </w:r>
    </w:p>
    <w:p w14:paraId="046DEFC2" w14:textId="77777777"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>w Radzionkowie</w:t>
      </w:r>
    </w:p>
    <w:p w14:paraId="0893AAA4" w14:textId="77777777"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proofErr w:type="spellStart"/>
      <w:r w:rsidRPr="00E439B2">
        <w:rPr>
          <w:rFonts w:ascii="Times New Roman" w:hAnsi="Times New Roman" w:cs="Times New Roman"/>
          <w:b/>
          <w:bCs/>
          <w:sz w:val="24"/>
          <w:szCs w:val="24"/>
        </w:rPr>
        <w:t>Kużaja</w:t>
      </w:r>
      <w:proofErr w:type="spellEnd"/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</w:p>
    <w:p w14:paraId="149966A7" w14:textId="5C2BE937" w:rsidR="004F5D8A" w:rsidRPr="002C491D" w:rsidRDefault="00E439B2" w:rsidP="002C491D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>41-922 Radzionków</w:t>
      </w:r>
    </w:p>
    <w:p w14:paraId="5C03C838" w14:textId="0E60DB0F" w:rsidR="00C641C7" w:rsidRDefault="00C641C7" w:rsidP="001A4C03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14:paraId="34C07ABC" w14:textId="77777777" w:rsidR="002C491D" w:rsidRDefault="002C491D" w:rsidP="001A4C03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14:paraId="1824E4FD" w14:textId="77777777" w:rsidR="00182191" w:rsidRDefault="00222DB8" w:rsidP="00222DB8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14:paraId="5A716CD0" w14:textId="77777777" w:rsidR="00222DB8" w:rsidRPr="00222DB8" w:rsidRDefault="00222DB8" w:rsidP="00222DB8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42E53B" w14:textId="31382F27" w:rsidR="003F34EA" w:rsidRDefault="0059745C" w:rsidP="001A4C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Obejmując</w:t>
      </w:r>
      <w:r w:rsidR="00222D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182191">
        <w:rPr>
          <w:rFonts w:ascii="Times New Roman" w:hAnsi="Times New Roman" w:cs="Times New Roman"/>
          <w:sz w:val="24"/>
          <w:szCs w:val="24"/>
        </w:rPr>
        <w:t>ealizacj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182191">
        <w:rPr>
          <w:rFonts w:ascii="Times New Roman" w:hAnsi="Times New Roman" w:cs="Times New Roman"/>
          <w:sz w:val="24"/>
          <w:szCs w:val="24"/>
        </w:rPr>
        <w:t xml:space="preserve"> </w:t>
      </w:r>
      <w:r w:rsidR="001A4C03">
        <w:rPr>
          <w:rFonts w:ascii="Times New Roman" w:hAnsi="Times New Roman" w:cs="Times New Roman"/>
          <w:sz w:val="24"/>
          <w:szCs w:val="24"/>
        </w:rPr>
        <w:t>usług</w:t>
      </w:r>
      <w:r w:rsidR="003F34EA">
        <w:rPr>
          <w:rFonts w:ascii="Times New Roman" w:hAnsi="Times New Roman" w:cs="Times New Roman"/>
          <w:sz w:val="24"/>
          <w:szCs w:val="24"/>
        </w:rPr>
        <w:t>i</w:t>
      </w:r>
      <w:r w:rsidR="001A4C03">
        <w:rPr>
          <w:rFonts w:ascii="Times New Roman" w:hAnsi="Times New Roman" w:cs="Times New Roman"/>
          <w:sz w:val="24"/>
          <w:szCs w:val="24"/>
        </w:rPr>
        <w:t xml:space="preserve"> </w:t>
      </w:r>
      <w:r w:rsidR="003F34EA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3F34EA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1A4C03">
        <w:rPr>
          <w:rFonts w:ascii="Times New Roman" w:hAnsi="Times New Roman" w:cs="Times New Roman"/>
          <w:sz w:val="24"/>
          <w:szCs w:val="24"/>
        </w:rPr>
        <w:t>, w związku z Programem Ministra Rodziny, Pracy i Polityki Społecznej „</w:t>
      </w:r>
      <w:r w:rsidR="003F34EA">
        <w:rPr>
          <w:rFonts w:ascii="Times New Roman" w:hAnsi="Times New Roman" w:cs="Times New Roman"/>
          <w:i/>
          <w:iCs/>
          <w:sz w:val="24"/>
          <w:szCs w:val="24"/>
        </w:rPr>
        <w:t xml:space="preserve">Opieka </w:t>
      </w:r>
      <w:proofErr w:type="spellStart"/>
      <w:r w:rsidR="003F34EA">
        <w:rPr>
          <w:rFonts w:ascii="Times New Roman" w:hAnsi="Times New Roman" w:cs="Times New Roman"/>
          <w:i/>
          <w:iCs/>
          <w:sz w:val="24"/>
          <w:szCs w:val="24"/>
        </w:rPr>
        <w:t>wytchnieniowa</w:t>
      </w:r>
      <w:proofErr w:type="spellEnd"/>
      <w:r w:rsidR="001A4C03">
        <w:rPr>
          <w:rFonts w:ascii="Times New Roman" w:hAnsi="Times New Roman" w:cs="Times New Roman"/>
          <w:sz w:val="24"/>
          <w:szCs w:val="24"/>
        </w:rPr>
        <w:t xml:space="preserve">” – edycja 2020 w ramach </w:t>
      </w:r>
      <w:r w:rsidR="003F34EA">
        <w:rPr>
          <w:rFonts w:ascii="Times New Roman" w:hAnsi="Times New Roman" w:cs="Times New Roman"/>
          <w:sz w:val="24"/>
          <w:szCs w:val="24"/>
        </w:rPr>
        <w:t>Funduszu Solidarnościowego</w:t>
      </w:r>
    </w:p>
    <w:p w14:paraId="5375ABE8" w14:textId="77777777" w:rsidR="003F34EA" w:rsidRDefault="003F34EA" w:rsidP="001A4C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C1AFB3" w14:textId="7A659974" w:rsidR="002C491D" w:rsidRDefault="002C491D" w:rsidP="002C49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cena za przedmiot zamówienia z podziałem na poszczególne części wynosi: </w:t>
      </w:r>
    </w:p>
    <w:p w14:paraId="1751D374" w14:textId="77777777" w:rsidR="002C491D" w:rsidRDefault="002C491D" w:rsidP="001A4C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FFD337" w14:textId="3929D9C4" w:rsidR="00C641C7" w:rsidRDefault="00C641C7" w:rsidP="00C64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491D">
        <w:rPr>
          <w:rFonts w:ascii="Times New Roman" w:hAnsi="Times New Roman" w:cs="Times New Roman"/>
          <w:b/>
          <w:bCs/>
          <w:sz w:val="24"/>
          <w:szCs w:val="24"/>
          <w:u w:val="single"/>
        </w:rPr>
        <w:t>W przypadku przedsiębiorstwa:</w:t>
      </w:r>
    </w:p>
    <w:p w14:paraId="1593F8C4" w14:textId="77777777" w:rsidR="002C491D" w:rsidRPr="002C491D" w:rsidRDefault="002C491D" w:rsidP="002C491D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491D" w14:paraId="2AD73C51" w14:textId="77777777" w:rsidTr="002C491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6BCE55" w14:textId="49332495" w:rsidR="002C491D" w:rsidRDefault="002C491D" w:rsidP="002C491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Część I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76"/>
        <w:tblW w:w="11248" w:type="dxa"/>
        <w:tblLook w:val="04A0" w:firstRow="1" w:lastRow="0" w:firstColumn="1" w:lastColumn="0" w:noHBand="0" w:noVBand="1"/>
      </w:tblPr>
      <w:tblGrid>
        <w:gridCol w:w="1880"/>
        <w:gridCol w:w="1880"/>
        <w:gridCol w:w="1848"/>
        <w:gridCol w:w="1880"/>
        <w:gridCol w:w="1880"/>
        <w:gridCol w:w="1880"/>
      </w:tblGrid>
      <w:tr w:rsidR="002C491D" w14:paraId="50045BB2" w14:textId="77777777" w:rsidTr="002C491D">
        <w:trPr>
          <w:trHeight w:val="438"/>
        </w:trPr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58D4DCA9" w14:textId="77777777" w:rsidR="002C491D" w:rsidRPr="003E0408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737068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79221C61" w14:textId="77777777" w:rsidR="002C491D" w:rsidRPr="003E0408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CA79F0A" w14:textId="77777777" w:rsidR="002C491D" w:rsidRPr="003E0408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358D0864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7E87C249" w14:textId="77777777" w:rsidR="002C491D" w:rsidRPr="003E0408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3935622E" w14:textId="77777777" w:rsidR="002C491D" w:rsidRPr="003E0408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2C491D" w14:paraId="5BF7BCA2" w14:textId="77777777" w:rsidTr="002C491D">
        <w:trPr>
          <w:trHeight w:val="748"/>
        </w:trPr>
        <w:tc>
          <w:tcPr>
            <w:tcW w:w="1880" w:type="dxa"/>
            <w:vAlign w:val="center"/>
          </w:tcPr>
          <w:p w14:paraId="523EA576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netto za 1 godzinę zegarową </w:t>
            </w:r>
          </w:p>
        </w:tc>
        <w:tc>
          <w:tcPr>
            <w:tcW w:w="1880" w:type="dxa"/>
            <w:vAlign w:val="center"/>
          </w:tcPr>
          <w:p w14:paraId="485E8BFD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brutto za 1 godzinę zegarową </w:t>
            </w:r>
          </w:p>
        </w:tc>
        <w:tc>
          <w:tcPr>
            <w:tcW w:w="1848" w:type="dxa"/>
            <w:vAlign w:val="center"/>
          </w:tcPr>
          <w:p w14:paraId="6E2D46DE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ilość godzin</w:t>
            </w:r>
          </w:p>
        </w:tc>
        <w:tc>
          <w:tcPr>
            <w:tcW w:w="1880" w:type="dxa"/>
            <w:vAlign w:val="center"/>
          </w:tcPr>
          <w:p w14:paraId="5A04AA4F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880" w:type="dxa"/>
            <w:vAlign w:val="center"/>
          </w:tcPr>
          <w:p w14:paraId="000675B1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netto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AxC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  <w:vAlign w:val="center"/>
          </w:tcPr>
          <w:p w14:paraId="12DDA460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BxC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491D" w14:paraId="607F2118" w14:textId="77777777" w:rsidTr="002C491D">
        <w:trPr>
          <w:trHeight w:val="748"/>
        </w:trPr>
        <w:tc>
          <w:tcPr>
            <w:tcW w:w="1880" w:type="dxa"/>
            <w:vAlign w:val="center"/>
          </w:tcPr>
          <w:p w14:paraId="4A0C7E78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C8D45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65A47B70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05CB0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48" w:type="dxa"/>
            <w:vAlign w:val="center"/>
          </w:tcPr>
          <w:p w14:paraId="5E90C672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80" w:type="dxa"/>
            <w:vAlign w:val="center"/>
          </w:tcPr>
          <w:p w14:paraId="7319DCA7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2D952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33C7F2EF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F93FE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089D3099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E0F56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</w:tr>
      <w:tr w:rsidR="002C491D" w14:paraId="74933A56" w14:textId="77777777" w:rsidTr="002C491D">
        <w:trPr>
          <w:trHeight w:val="748"/>
        </w:trPr>
        <w:tc>
          <w:tcPr>
            <w:tcW w:w="1880" w:type="dxa"/>
            <w:vAlign w:val="center"/>
          </w:tcPr>
          <w:p w14:paraId="0825812B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21D9143B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1FE9EB76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14:paraId="6BFAC10A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0DCC9F29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7E02AB8D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477C4140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 zegarowych</w:t>
            </w:r>
          </w:p>
        </w:tc>
        <w:tc>
          <w:tcPr>
            <w:tcW w:w="1880" w:type="dxa"/>
            <w:vAlign w:val="center"/>
          </w:tcPr>
          <w:p w14:paraId="04E00600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……………...%</w:t>
            </w:r>
          </w:p>
        </w:tc>
        <w:tc>
          <w:tcPr>
            <w:tcW w:w="1880" w:type="dxa"/>
            <w:vAlign w:val="center"/>
          </w:tcPr>
          <w:p w14:paraId="2152E7FF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049AEBBF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4652A427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14:paraId="6B70349F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4A9FAA67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6A5907F5" w14:textId="77777777" w:rsidR="002C491D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767B167" w14:textId="349507CC" w:rsidR="002C491D" w:rsidRDefault="002C491D" w:rsidP="002C49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491D" w14:paraId="02C44785" w14:textId="77777777" w:rsidTr="002C491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383E8C" w14:textId="678616A0" w:rsidR="002C491D" w:rsidRDefault="002C491D" w:rsidP="002C491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Część II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76"/>
        <w:tblW w:w="11248" w:type="dxa"/>
        <w:tblLook w:val="04A0" w:firstRow="1" w:lastRow="0" w:firstColumn="1" w:lastColumn="0" w:noHBand="0" w:noVBand="1"/>
      </w:tblPr>
      <w:tblGrid>
        <w:gridCol w:w="1880"/>
        <w:gridCol w:w="1880"/>
        <w:gridCol w:w="1848"/>
        <w:gridCol w:w="1880"/>
        <w:gridCol w:w="1880"/>
        <w:gridCol w:w="1880"/>
      </w:tblGrid>
      <w:tr w:rsidR="002C491D" w14:paraId="1D2BA6F1" w14:textId="77777777" w:rsidTr="001E230C">
        <w:trPr>
          <w:trHeight w:val="438"/>
        </w:trPr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33A99999" w14:textId="77777777" w:rsidR="002C491D" w:rsidRPr="003E0408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0C7646D8" w14:textId="77777777" w:rsidR="002C491D" w:rsidRPr="003E0408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0889227" w14:textId="77777777" w:rsidR="002C491D" w:rsidRPr="003E0408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025BB92A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13DB2F51" w14:textId="77777777" w:rsidR="002C491D" w:rsidRPr="003E0408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5AB2EC9A" w14:textId="77777777" w:rsidR="002C491D" w:rsidRPr="003E0408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2C491D" w14:paraId="291676D1" w14:textId="77777777" w:rsidTr="001E230C">
        <w:trPr>
          <w:trHeight w:val="748"/>
        </w:trPr>
        <w:tc>
          <w:tcPr>
            <w:tcW w:w="1880" w:type="dxa"/>
            <w:vAlign w:val="center"/>
          </w:tcPr>
          <w:p w14:paraId="2EB01A9B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netto za 1 godzinę zegarową </w:t>
            </w:r>
          </w:p>
        </w:tc>
        <w:tc>
          <w:tcPr>
            <w:tcW w:w="1880" w:type="dxa"/>
            <w:vAlign w:val="center"/>
          </w:tcPr>
          <w:p w14:paraId="34F988D9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brutto za 1 godzinę zegarową </w:t>
            </w:r>
          </w:p>
        </w:tc>
        <w:tc>
          <w:tcPr>
            <w:tcW w:w="1848" w:type="dxa"/>
            <w:vAlign w:val="center"/>
          </w:tcPr>
          <w:p w14:paraId="6403ACD2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ilość godzin</w:t>
            </w:r>
          </w:p>
        </w:tc>
        <w:tc>
          <w:tcPr>
            <w:tcW w:w="1880" w:type="dxa"/>
            <w:vAlign w:val="center"/>
          </w:tcPr>
          <w:p w14:paraId="7C09D2C5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880" w:type="dxa"/>
            <w:vAlign w:val="center"/>
          </w:tcPr>
          <w:p w14:paraId="1FE7D1A5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netto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AxC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  <w:vAlign w:val="center"/>
          </w:tcPr>
          <w:p w14:paraId="1B626702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BxC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491D" w14:paraId="3166DB02" w14:textId="77777777" w:rsidTr="001E230C">
        <w:trPr>
          <w:trHeight w:val="748"/>
        </w:trPr>
        <w:tc>
          <w:tcPr>
            <w:tcW w:w="1880" w:type="dxa"/>
            <w:vAlign w:val="center"/>
          </w:tcPr>
          <w:p w14:paraId="5DD90784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239C1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726E830B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62659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48" w:type="dxa"/>
            <w:vAlign w:val="center"/>
          </w:tcPr>
          <w:p w14:paraId="4519E6CB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80" w:type="dxa"/>
            <w:vAlign w:val="center"/>
          </w:tcPr>
          <w:p w14:paraId="0DB7D802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68B88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0783D333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A097E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1E5B08EF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26A5B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</w:tr>
      <w:tr w:rsidR="002C491D" w14:paraId="0D6C2360" w14:textId="77777777" w:rsidTr="001E230C">
        <w:trPr>
          <w:trHeight w:val="748"/>
        </w:trPr>
        <w:tc>
          <w:tcPr>
            <w:tcW w:w="1880" w:type="dxa"/>
            <w:vAlign w:val="center"/>
          </w:tcPr>
          <w:p w14:paraId="51ECAD2C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7FBC5BD4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781BD4F7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14:paraId="5EC5F8CC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6BE687B1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05F08C7D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784A3C32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 zegarowych</w:t>
            </w:r>
          </w:p>
        </w:tc>
        <w:tc>
          <w:tcPr>
            <w:tcW w:w="1880" w:type="dxa"/>
            <w:vAlign w:val="center"/>
          </w:tcPr>
          <w:p w14:paraId="52F4517C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……………...%</w:t>
            </w:r>
          </w:p>
        </w:tc>
        <w:tc>
          <w:tcPr>
            <w:tcW w:w="1880" w:type="dxa"/>
            <w:vAlign w:val="center"/>
          </w:tcPr>
          <w:p w14:paraId="01E6DDB0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10D36209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1864B67C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14:paraId="6AB97AE7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68ACD12C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48E17C58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58F227" w14:textId="0895C077" w:rsidR="002C491D" w:rsidRDefault="002C491D" w:rsidP="002C49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491D" w14:paraId="7E38BB46" w14:textId="77777777" w:rsidTr="002C491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7B31F7" w14:textId="63DBFF4F" w:rsidR="002C491D" w:rsidRDefault="002C491D" w:rsidP="002C491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Część III</w:t>
            </w:r>
          </w:p>
        </w:tc>
      </w:tr>
    </w:tbl>
    <w:p w14:paraId="74055D9C" w14:textId="77777777" w:rsidR="002C491D" w:rsidRPr="002C491D" w:rsidRDefault="002C491D" w:rsidP="002C49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176"/>
        <w:tblW w:w="11248" w:type="dxa"/>
        <w:tblLook w:val="04A0" w:firstRow="1" w:lastRow="0" w:firstColumn="1" w:lastColumn="0" w:noHBand="0" w:noVBand="1"/>
      </w:tblPr>
      <w:tblGrid>
        <w:gridCol w:w="1880"/>
        <w:gridCol w:w="1880"/>
        <w:gridCol w:w="1848"/>
        <w:gridCol w:w="1880"/>
        <w:gridCol w:w="1880"/>
        <w:gridCol w:w="1880"/>
      </w:tblGrid>
      <w:tr w:rsidR="002C491D" w14:paraId="4E74EF24" w14:textId="77777777" w:rsidTr="001E230C">
        <w:trPr>
          <w:trHeight w:val="438"/>
        </w:trPr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02506690" w14:textId="77777777" w:rsidR="002C491D" w:rsidRPr="003E0408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617B667F" w14:textId="77777777" w:rsidR="002C491D" w:rsidRPr="003E0408" w:rsidRDefault="002C491D" w:rsidP="002C49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617FB37" w14:textId="77777777" w:rsidR="002C491D" w:rsidRPr="003E0408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710D5F18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29060E10" w14:textId="77777777" w:rsidR="002C491D" w:rsidRPr="003E0408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6856367B" w14:textId="77777777" w:rsidR="002C491D" w:rsidRPr="003E0408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2C491D" w14:paraId="2A41F256" w14:textId="77777777" w:rsidTr="001E230C">
        <w:trPr>
          <w:trHeight w:val="748"/>
        </w:trPr>
        <w:tc>
          <w:tcPr>
            <w:tcW w:w="1880" w:type="dxa"/>
            <w:vAlign w:val="center"/>
          </w:tcPr>
          <w:p w14:paraId="7707057A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netto za 1 godzinę zegarową </w:t>
            </w:r>
          </w:p>
        </w:tc>
        <w:tc>
          <w:tcPr>
            <w:tcW w:w="1880" w:type="dxa"/>
            <w:vAlign w:val="center"/>
          </w:tcPr>
          <w:p w14:paraId="636A0B82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brutto za 1 godzinę zegarową </w:t>
            </w:r>
          </w:p>
        </w:tc>
        <w:tc>
          <w:tcPr>
            <w:tcW w:w="1848" w:type="dxa"/>
            <w:vAlign w:val="center"/>
          </w:tcPr>
          <w:p w14:paraId="76487388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ilość godzin</w:t>
            </w:r>
          </w:p>
        </w:tc>
        <w:tc>
          <w:tcPr>
            <w:tcW w:w="1880" w:type="dxa"/>
            <w:vAlign w:val="center"/>
          </w:tcPr>
          <w:p w14:paraId="54852B88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880" w:type="dxa"/>
            <w:vAlign w:val="center"/>
          </w:tcPr>
          <w:p w14:paraId="13E3D574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netto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AxC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  <w:vAlign w:val="center"/>
          </w:tcPr>
          <w:p w14:paraId="26807CD6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BxC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491D" w14:paraId="004A3921" w14:textId="77777777" w:rsidTr="001E230C">
        <w:trPr>
          <w:trHeight w:val="748"/>
        </w:trPr>
        <w:tc>
          <w:tcPr>
            <w:tcW w:w="1880" w:type="dxa"/>
            <w:vAlign w:val="center"/>
          </w:tcPr>
          <w:p w14:paraId="3EFAA9DB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2FD84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57D48B51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17E84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48" w:type="dxa"/>
            <w:vAlign w:val="center"/>
          </w:tcPr>
          <w:p w14:paraId="3E8F4A7F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80" w:type="dxa"/>
            <w:vAlign w:val="center"/>
          </w:tcPr>
          <w:p w14:paraId="1A29BAFD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72F03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1ED35B49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1C727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1B21EF86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E9EAC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</w:tr>
      <w:tr w:rsidR="002C491D" w14:paraId="1384AD0B" w14:textId="77777777" w:rsidTr="001E230C">
        <w:trPr>
          <w:trHeight w:val="748"/>
        </w:trPr>
        <w:tc>
          <w:tcPr>
            <w:tcW w:w="1880" w:type="dxa"/>
            <w:vAlign w:val="center"/>
          </w:tcPr>
          <w:p w14:paraId="3A7E5838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1C0B1CC9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715C14F9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14:paraId="749D7902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583838F0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7FED28B9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484043BB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 zegarowych</w:t>
            </w:r>
          </w:p>
        </w:tc>
        <w:tc>
          <w:tcPr>
            <w:tcW w:w="1880" w:type="dxa"/>
            <w:vAlign w:val="center"/>
          </w:tcPr>
          <w:p w14:paraId="647346F5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……………...%</w:t>
            </w:r>
          </w:p>
        </w:tc>
        <w:tc>
          <w:tcPr>
            <w:tcW w:w="1880" w:type="dxa"/>
            <w:vAlign w:val="center"/>
          </w:tcPr>
          <w:p w14:paraId="3575FFAB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0ADE14B9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04CDA945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14:paraId="60E3680C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0F1B861B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2DF462F2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CFF0A" w14:textId="77777777" w:rsidR="005360F0" w:rsidRDefault="005360F0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10490" w14:textId="77777777" w:rsidR="00F16A95" w:rsidRPr="002C491D" w:rsidRDefault="00C641C7" w:rsidP="00C027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1D">
        <w:rPr>
          <w:rFonts w:ascii="Times New Roman" w:hAnsi="Times New Roman" w:cs="Times New Roman"/>
          <w:b/>
          <w:bCs/>
          <w:sz w:val="24"/>
          <w:szCs w:val="24"/>
          <w:u w:val="single"/>
        </w:rPr>
        <w:t>W przypadku osoby fizycznej nie prowadzącej działalności gospodarczej</w:t>
      </w:r>
      <w:r w:rsidR="00F16A95" w:rsidRPr="002C491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491D" w14:paraId="3F5D2E01" w14:textId="77777777" w:rsidTr="002C491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D945F3" w14:textId="48EFED69" w:rsidR="002C491D" w:rsidRDefault="002C491D" w:rsidP="003F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I</w:t>
            </w:r>
          </w:p>
        </w:tc>
      </w:tr>
    </w:tbl>
    <w:p w14:paraId="12E0C6EC" w14:textId="77777777" w:rsidR="00F16A95" w:rsidRPr="003F34EA" w:rsidRDefault="00F16A95" w:rsidP="003F34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71"/>
        <w:tblW w:w="11248" w:type="dxa"/>
        <w:tblLook w:val="04A0" w:firstRow="1" w:lastRow="0" w:firstColumn="1" w:lastColumn="0" w:noHBand="0" w:noVBand="1"/>
      </w:tblPr>
      <w:tblGrid>
        <w:gridCol w:w="1880"/>
        <w:gridCol w:w="1880"/>
        <w:gridCol w:w="1848"/>
        <w:gridCol w:w="1880"/>
        <w:gridCol w:w="1880"/>
        <w:gridCol w:w="1880"/>
      </w:tblGrid>
      <w:tr w:rsidR="005360F0" w14:paraId="451078A9" w14:textId="77777777" w:rsidTr="00116F31">
        <w:trPr>
          <w:trHeight w:val="438"/>
        </w:trPr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543C10BE" w14:textId="77777777" w:rsidR="005360F0" w:rsidRPr="003E0408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1F5B2E07" w14:textId="77777777" w:rsidR="005360F0" w:rsidRPr="003E0408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80196B1" w14:textId="77777777" w:rsidR="005360F0" w:rsidRPr="003E0408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3FFEB71A" w14:textId="77777777" w:rsidR="005360F0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29C34021" w14:textId="77777777" w:rsidR="005360F0" w:rsidRPr="003E0408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42800A1B" w14:textId="77777777" w:rsidR="005360F0" w:rsidRPr="003E0408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5360F0" w14:paraId="0A069C43" w14:textId="77777777" w:rsidTr="00116F31">
        <w:trPr>
          <w:trHeight w:val="748"/>
        </w:trPr>
        <w:tc>
          <w:tcPr>
            <w:tcW w:w="1880" w:type="dxa"/>
            <w:vAlign w:val="center"/>
          </w:tcPr>
          <w:p w14:paraId="23F1D6D8" w14:textId="77777777" w:rsidR="005360F0" w:rsidRPr="00522E25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5">
              <w:rPr>
                <w:rFonts w:ascii="Times New Roman" w:hAnsi="Times New Roman" w:cs="Times New Roman"/>
                <w:sz w:val="20"/>
                <w:szCs w:val="20"/>
              </w:rPr>
              <w:t xml:space="preserve">Cena netto za 1 godzinę zegarową </w:t>
            </w:r>
          </w:p>
        </w:tc>
        <w:tc>
          <w:tcPr>
            <w:tcW w:w="1880" w:type="dxa"/>
            <w:vAlign w:val="center"/>
          </w:tcPr>
          <w:p w14:paraId="0FCBE215" w14:textId="77777777" w:rsidR="005360F0" w:rsidRPr="00522E25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5">
              <w:rPr>
                <w:rFonts w:ascii="Times New Roman" w:hAnsi="Times New Roman" w:cs="Times New Roman"/>
                <w:sz w:val="20"/>
                <w:szCs w:val="20"/>
              </w:rPr>
              <w:t xml:space="preserve">Cena brutto za 1 godzinę zegarową </w:t>
            </w:r>
            <w:r w:rsidR="00522E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22E25" w:rsidRPr="00522E25">
              <w:rPr>
                <w:rFonts w:ascii="Times New Roman" w:hAnsi="Times New Roman" w:cs="Times New Roman"/>
                <w:sz w:val="20"/>
                <w:szCs w:val="20"/>
              </w:rPr>
              <w:t>(w przypadku osób, które otrzymują wynagrodzenie za pracę w kwocie równej lub wyższej od najniższego wynagrodzenia</w:t>
            </w:r>
            <w:r w:rsidR="00522E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8" w:type="dxa"/>
            <w:vAlign w:val="center"/>
          </w:tcPr>
          <w:p w14:paraId="1BACE94B" w14:textId="77777777" w:rsidR="005360F0" w:rsidRDefault="00522E25" w:rsidP="00116F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brutto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1 godzinę zegarową</w:t>
            </w:r>
          </w:p>
          <w:p w14:paraId="537E956C" w14:textId="77777777" w:rsidR="00522E25" w:rsidRPr="00522E25" w:rsidRDefault="00522E25" w:rsidP="00116F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przypadku osób,</w:t>
            </w:r>
            <w:r w:rsidR="00926B26">
              <w:rPr>
                <w:rFonts w:ascii="Times New Roman" w:hAnsi="Times New Roman" w:cs="Times New Roman"/>
                <w:sz w:val="20"/>
                <w:szCs w:val="20"/>
              </w:rPr>
              <w:t xml:space="preserve"> które nie pracują lub pracują ale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otrzymują wynagrodzenie za pracę w wysokości niższej niż kwota najniższego wynagrodzenia) </w:t>
            </w:r>
          </w:p>
        </w:tc>
        <w:tc>
          <w:tcPr>
            <w:tcW w:w="1880" w:type="dxa"/>
            <w:vAlign w:val="center"/>
          </w:tcPr>
          <w:p w14:paraId="3A372C66" w14:textId="77777777" w:rsidR="005360F0" w:rsidRPr="00522E25" w:rsidRDefault="00522E25" w:rsidP="00116F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5">
              <w:rPr>
                <w:rFonts w:ascii="Times New Roman" w:hAnsi="Times New Roman" w:cs="Times New Roman"/>
                <w:sz w:val="20"/>
                <w:szCs w:val="20"/>
              </w:rPr>
              <w:t xml:space="preserve">Maksymalna ilość godzin </w:t>
            </w:r>
          </w:p>
        </w:tc>
        <w:tc>
          <w:tcPr>
            <w:tcW w:w="1880" w:type="dxa"/>
            <w:vAlign w:val="center"/>
          </w:tcPr>
          <w:p w14:paraId="71AF0890" w14:textId="77777777" w:rsidR="005360F0" w:rsidRPr="00522E25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5">
              <w:rPr>
                <w:rFonts w:ascii="Times New Roman" w:hAnsi="Times New Roman" w:cs="Times New Roman"/>
                <w:sz w:val="20"/>
                <w:szCs w:val="20"/>
              </w:rPr>
              <w:t>Łączna cena netto za całość zamówienia (</w:t>
            </w:r>
            <w:proofErr w:type="spellStart"/>
            <w:r w:rsidRPr="00522E25">
              <w:rPr>
                <w:rFonts w:ascii="Times New Roman" w:hAnsi="Times New Roman" w:cs="Times New Roman"/>
                <w:sz w:val="20"/>
                <w:szCs w:val="20"/>
              </w:rPr>
              <w:t>Ax</w:t>
            </w:r>
            <w:r w:rsidR="00522E2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522E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0" w:type="dxa"/>
            <w:vAlign w:val="center"/>
          </w:tcPr>
          <w:p w14:paraId="62E86F67" w14:textId="77777777" w:rsidR="005360F0" w:rsidRPr="00522E25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5">
              <w:rPr>
                <w:rFonts w:ascii="Times New Roman" w:hAnsi="Times New Roman" w:cs="Times New Roman"/>
                <w:sz w:val="20"/>
                <w:szCs w:val="20"/>
              </w:rPr>
              <w:t>Łączna cena brutto za całość zamówienia</w:t>
            </w:r>
            <w:r w:rsidR="00522E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E25">
              <w:rPr>
                <w:rFonts w:ascii="Times New Roman" w:hAnsi="Times New Roman" w:cs="Times New Roman"/>
                <w:sz w:val="20"/>
                <w:szCs w:val="20"/>
              </w:rPr>
              <w:t xml:space="preserve"> (B</w:t>
            </w:r>
            <w:r w:rsidR="00522E25">
              <w:rPr>
                <w:rFonts w:ascii="Times New Roman" w:hAnsi="Times New Roman" w:cs="Times New Roman"/>
                <w:sz w:val="20"/>
                <w:szCs w:val="20"/>
              </w:rPr>
              <w:t xml:space="preserve"> lub C x D</w:t>
            </w:r>
            <w:r w:rsidRPr="00522E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60F0" w14:paraId="431C52F3" w14:textId="77777777" w:rsidTr="00116F31">
        <w:trPr>
          <w:trHeight w:val="748"/>
        </w:trPr>
        <w:tc>
          <w:tcPr>
            <w:tcW w:w="1880" w:type="dxa"/>
            <w:vAlign w:val="center"/>
          </w:tcPr>
          <w:p w14:paraId="3AA561A6" w14:textId="77777777" w:rsidR="005360F0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FF6B1" w14:textId="77777777" w:rsidR="005360F0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14C7D8E4" w14:textId="77777777" w:rsidR="005360F0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86E94" w14:textId="77777777" w:rsidR="005360F0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48" w:type="dxa"/>
            <w:vAlign w:val="center"/>
          </w:tcPr>
          <w:p w14:paraId="7717161A" w14:textId="77777777" w:rsidR="00522E25" w:rsidRDefault="00522E25" w:rsidP="00116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7EAB1" w14:textId="77777777" w:rsidR="005360F0" w:rsidRDefault="00522E25" w:rsidP="00116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69B35CE5" w14:textId="77777777" w:rsidR="005360F0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F99CE" w14:textId="0093FB0C" w:rsidR="005360F0" w:rsidRDefault="002C491D" w:rsidP="00116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80" w:type="dxa"/>
            <w:vAlign w:val="center"/>
          </w:tcPr>
          <w:p w14:paraId="08BC3ACC" w14:textId="77777777" w:rsidR="005360F0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8581C" w14:textId="77777777" w:rsidR="005360F0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7EC90641" w14:textId="77777777" w:rsidR="005360F0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1F4E3" w14:textId="77777777" w:rsidR="005360F0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</w:tr>
      <w:tr w:rsidR="005360F0" w14:paraId="2A567A52" w14:textId="77777777" w:rsidTr="00116F31">
        <w:trPr>
          <w:trHeight w:val="748"/>
        </w:trPr>
        <w:tc>
          <w:tcPr>
            <w:tcW w:w="1880" w:type="dxa"/>
            <w:vAlign w:val="center"/>
          </w:tcPr>
          <w:p w14:paraId="30A70DBF" w14:textId="77777777" w:rsidR="005360F0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13C712AF" w14:textId="77777777" w:rsidR="005360F0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2EC9AA72" w14:textId="66184E46" w:rsidR="005360F0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14:paraId="099CA15F" w14:textId="77777777" w:rsidR="005360F0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58E777B3" w14:textId="77777777" w:rsidR="005360F0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5A180EE2" w14:textId="50FBC744" w:rsidR="005360F0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67FFD189" w14:textId="77777777" w:rsidR="00522E25" w:rsidRDefault="00522E25" w:rsidP="0052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5C166203" w14:textId="77777777" w:rsidR="00522E25" w:rsidRDefault="00522E25" w:rsidP="0052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5F02930A" w14:textId="0A649D86" w:rsidR="005360F0" w:rsidRDefault="005360F0" w:rsidP="0052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14:paraId="00CFC92B" w14:textId="77777777" w:rsidR="005360F0" w:rsidRDefault="00522E25" w:rsidP="00116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 zegarowych</w:t>
            </w:r>
          </w:p>
        </w:tc>
        <w:tc>
          <w:tcPr>
            <w:tcW w:w="1880" w:type="dxa"/>
            <w:vAlign w:val="center"/>
          </w:tcPr>
          <w:p w14:paraId="3E6524A1" w14:textId="77777777" w:rsidR="005360F0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493AFC32" w14:textId="77777777" w:rsidR="005360F0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069A8381" w14:textId="1014D60E" w:rsidR="005360F0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14:paraId="70B39B71" w14:textId="77777777" w:rsidR="005360F0" w:rsidRDefault="005360F0" w:rsidP="0052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355F2501" w14:textId="77777777" w:rsidR="005360F0" w:rsidRDefault="005360F0" w:rsidP="00116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1B65C580" w14:textId="4812B0C8" w:rsidR="005360F0" w:rsidRDefault="005360F0" w:rsidP="0052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B710F" w14:textId="77777777" w:rsidR="002C491D" w:rsidRDefault="002C491D" w:rsidP="00081B3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11712E" w14:textId="77777777" w:rsidR="002C491D" w:rsidRDefault="002C491D" w:rsidP="00081B3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491D" w14:paraId="2E7128C8" w14:textId="77777777" w:rsidTr="002C491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994176" w14:textId="57678FA2" w:rsidR="002C491D" w:rsidRDefault="002C491D" w:rsidP="00081B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II</w:t>
            </w:r>
          </w:p>
        </w:tc>
      </w:tr>
    </w:tbl>
    <w:p w14:paraId="14503585" w14:textId="2E22F2A0" w:rsidR="002C491D" w:rsidRDefault="002C491D" w:rsidP="00081B3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71"/>
        <w:tblW w:w="11248" w:type="dxa"/>
        <w:tblLook w:val="04A0" w:firstRow="1" w:lastRow="0" w:firstColumn="1" w:lastColumn="0" w:noHBand="0" w:noVBand="1"/>
      </w:tblPr>
      <w:tblGrid>
        <w:gridCol w:w="1880"/>
        <w:gridCol w:w="1880"/>
        <w:gridCol w:w="1848"/>
        <w:gridCol w:w="1880"/>
        <w:gridCol w:w="1880"/>
        <w:gridCol w:w="1880"/>
      </w:tblGrid>
      <w:tr w:rsidR="002C491D" w14:paraId="60159DAB" w14:textId="77777777" w:rsidTr="001E230C">
        <w:trPr>
          <w:trHeight w:val="438"/>
        </w:trPr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00359E7B" w14:textId="77777777" w:rsidR="002C491D" w:rsidRPr="003E0408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240D79ED" w14:textId="77777777" w:rsidR="002C491D" w:rsidRPr="003E0408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40B3724" w14:textId="77777777" w:rsidR="002C491D" w:rsidRPr="003E0408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2D4F313A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52204D0B" w14:textId="77777777" w:rsidR="002C491D" w:rsidRPr="003E0408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3C388A12" w14:textId="77777777" w:rsidR="002C491D" w:rsidRPr="003E0408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2C491D" w14:paraId="4C9C1A83" w14:textId="77777777" w:rsidTr="001E230C">
        <w:trPr>
          <w:trHeight w:val="748"/>
        </w:trPr>
        <w:tc>
          <w:tcPr>
            <w:tcW w:w="1880" w:type="dxa"/>
            <w:vAlign w:val="center"/>
          </w:tcPr>
          <w:p w14:paraId="384E8DC0" w14:textId="77777777" w:rsidR="002C491D" w:rsidRPr="00522E25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5">
              <w:rPr>
                <w:rFonts w:ascii="Times New Roman" w:hAnsi="Times New Roman" w:cs="Times New Roman"/>
                <w:sz w:val="20"/>
                <w:szCs w:val="20"/>
              </w:rPr>
              <w:t xml:space="preserve">Cena netto za 1 godzinę zegarową </w:t>
            </w:r>
          </w:p>
        </w:tc>
        <w:tc>
          <w:tcPr>
            <w:tcW w:w="1880" w:type="dxa"/>
            <w:vAlign w:val="center"/>
          </w:tcPr>
          <w:p w14:paraId="38A0D66B" w14:textId="77777777" w:rsidR="002C491D" w:rsidRPr="00522E25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5">
              <w:rPr>
                <w:rFonts w:ascii="Times New Roman" w:hAnsi="Times New Roman" w:cs="Times New Roman"/>
                <w:sz w:val="20"/>
                <w:szCs w:val="20"/>
              </w:rPr>
              <w:t xml:space="preserve">Cena brutto za 1 godzinę zegarową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E25">
              <w:rPr>
                <w:rFonts w:ascii="Times New Roman" w:hAnsi="Times New Roman" w:cs="Times New Roman"/>
                <w:sz w:val="20"/>
                <w:szCs w:val="20"/>
              </w:rPr>
              <w:t>(w przypadku osób, które otrzymują wynagrodzenie za pracę w kwocie równej lub wyższej od najniższego wynagrodzenia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8" w:type="dxa"/>
            <w:vAlign w:val="center"/>
          </w:tcPr>
          <w:p w14:paraId="0D4E8E48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brutto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1 godzinę zegarową</w:t>
            </w:r>
          </w:p>
          <w:p w14:paraId="19B5179B" w14:textId="77777777" w:rsidR="002C491D" w:rsidRPr="00522E25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(w przypadku osób, które nie pracują lub pracują ale otrzymują wynagrodzenie za pracę w wysokości niższej niż kwota najniższego wynagrodzenia) </w:t>
            </w:r>
          </w:p>
        </w:tc>
        <w:tc>
          <w:tcPr>
            <w:tcW w:w="1880" w:type="dxa"/>
            <w:vAlign w:val="center"/>
          </w:tcPr>
          <w:p w14:paraId="535758AB" w14:textId="77777777" w:rsidR="002C491D" w:rsidRPr="00522E25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5">
              <w:rPr>
                <w:rFonts w:ascii="Times New Roman" w:hAnsi="Times New Roman" w:cs="Times New Roman"/>
                <w:sz w:val="20"/>
                <w:szCs w:val="20"/>
              </w:rPr>
              <w:t xml:space="preserve">Maksymalna ilość godzin </w:t>
            </w:r>
          </w:p>
        </w:tc>
        <w:tc>
          <w:tcPr>
            <w:tcW w:w="1880" w:type="dxa"/>
            <w:vAlign w:val="center"/>
          </w:tcPr>
          <w:p w14:paraId="58F17D46" w14:textId="77777777" w:rsidR="002C491D" w:rsidRPr="00522E25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5">
              <w:rPr>
                <w:rFonts w:ascii="Times New Roman" w:hAnsi="Times New Roman" w:cs="Times New Roman"/>
                <w:sz w:val="20"/>
                <w:szCs w:val="20"/>
              </w:rPr>
              <w:t>Łączna cena netto za całość zamówienia (</w:t>
            </w:r>
            <w:proofErr w:type="spellStart"/>
            <w:r w:rsidRPr="00522E25">
              <w:rPr>
                <w:rFonts w:ascii="Times New Roman" w:hAnsi="Times New Roman" w:cs="Times New Roman"/>
                <w:sz w:val="20"/>
                <w:szCs w:val="20"/>
              </w:rPr>
              <w:t>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522E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0" w:type="dxa"/>
            <w:vAlign w:val="center"/>
          </w:tcPr>
          <w:p w14:paraId="435FC883" w14:textId="77777777" w:rsidR="002C491D" w:rsidRPr="00522E25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5">
              <w:rPr>
                <w:rFonts w:ascii="Times New Roman" w:hAnsi="Times New Roman" w:cs="Times New Roman"/>
                <w:sz w:val="20"/>
                <w:szCs w:val="20"/>
              </w:rPr>
              <w:t>Łączna cena brutto za całość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E25">
              <w:rPr>
                <w:rFonts w:ascii="Times New Roman" w:hAnsi="Times New Roman" w:cs="Times New Roman"/>
                <w:sz w:val="20"/>
                <w:szCs w:val="20"/>
              </w:rPr>
              <w:t xml:space="preserve"> (B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C x D</w:t>
            </w:r>
            <w:r w:rsidRPr="00522E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491D" w14:paraId="5FE5CCD2" w14:textId="77777777" w:rsidTr="001E230C">
        <w:trPr>
          <w:trHeight w:val="748"/>
        </w:trPr>
        <w:tc>
          <w:tcPr>
            <w:tcW w:w="1880" w:type="dxa"/>
            <w:vAlign w:val="center"/>
          </w:tcPr>
          <w:p w14:paraId="1BB1F406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B5B41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2418949F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A6097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48" w:type="dxa"/>
            <w:vAlign w:val="center"/>
          </w:tcPr>
          <w:p w14:paraId="4F286FF9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C8B9B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4264A595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10AAA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80" w:type="dxa"/>
            <w:vAlign w:val="center"/>
          </w:tcPr>
          <w:p w14:paraId="3672E4D0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0DD38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31F3AF7F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0623E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</w:tr>
      <w:tr w:rsidR="002C491D" w14:paraId="2B006C4C" w14:textId="77777777" w:rsidTr="001E230C">
        <w:trPr>
          <w:trHeight w:val="748"/>
        </w:trPr>
        <w:tc>
          <w:tcPr>
            <w:tcW w:w="1880" w:type="dxa"/>
            <w:vAlign w:val="center"/>
          </w:tcPr>
          <w:p w14:paraId="0DEF8E80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3A3A81CB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7192128C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14:paraId="0BDE81D8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7227EE0B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00E40D24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47D8DC58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6589F3A2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78548715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14:paraId="5DCF2CC9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 zegarowych</w:t>
            </w:r>
          </w:p>
        </w:tc>
        <w:tc>
          <w:tcPr>
            <w:tcW w:w="1880" w:type="dxa"/>
            <w:vAlign w:val="center"/>
          </w:tcPr>
          <w:p w14:paraId="6FF5F41B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49A2AEE3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011C16B5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14:paraId="2D9FC1DF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64DD509E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196AA31E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2AB63" w14:textId="4A477481" w:rsidR="002C491D" w:rsidRDefault="002C491D" w:rsidP="00081B3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491D" w14:paraId="53382B3E" w14:textId="77777777" w:rsidTr="002C491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BD176A" w14:textId="7F1CCD30" w:rsidR="002C491D" w:rsidRDefault="002C491D" w:rsidP="00081B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III</w:t>
            </w:r>
          </w:p>
        </w:tc>
      </w:tr>
    </w:tbl>
    <w:p w14:paraId="324D4AFC" w14:textId="644A386F" w:rsidR="002C491D" w:rsidRDefault="002C491D" w:rsidP="00081B3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71"/>
        <w:tblW w:w="11248" w:type="dxa"/>
        <w:tblLook w:val="04A0" w:firstRow="1" w:lastRow="0" w:firstColumn="1" w:lastColumn="0" w:noHBand="0" w:noVBand="1"/>
      </w:tblPr>
      <w:tblGrid>
        <w:gridCol w:w="1880"/>
        <w:gridCol w:w="1880"/>
        <w:gridCol w:w="1848"/>
        <w:gridCol w:w="1880"/>
        <w:gridCol w:w="1880"/>
        <w:gridCol w:w="1880"/>
      </w:tblGrid>
      <w:tr w:rsidR="002C491D" w14:paraId="56252006" w14:textId="77777777" w:rsidTr="001E230C">
        <w:trPr>
          <w:trHeight w:val="438"/>
        </w:trPr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27C0A188" w14:textId="77777777" w:rsidR="002C491D" w:rsidRPr="003E0408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2401AEE2" w14:textId="77777777" w:rsidR="002C491D" w:rsidRPr="003E0408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F9ECAB9" w14:textId="77777777" w:rsidR="002C491D" w:rsidRPr="003E0408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39D40502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15D0E37D" w14:textId="77777777" w:rsidR="002C491D" w:rsidRPr="003E0408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09B3EA03" w14:textId="77777777" w:rsidR="002C491D" w:rsidRPr="003E0408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2C491D" w14:paraId="45AE4AAA" w14:textId="77777777" w:rsidTr="001E230C">
        <w:trPr>
          <w:trHeight w:val="748"/>
        </w:trPr>
        <w:tc>
          <w:tcPr>
            <w:tcW w:w="1880" w:type="dxa"/>
            <w:vAlign w:val="center"/>
          </w:tcPr>
          <w:p w14:paraId="694A6317" w14:textId="77777777" w:rsidR="002C491D" w:rsidRPr="00522E25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5">
              <w:rPr>
                <w:rFonts w:ascii="Times New Roman" w:hAnsi="Times New Roman" w:cs="Times New Roman"/>
                <w:sz w:val="20"/>
                <w:szCs w:val="20"/>
              </w:rPr>
              <w:t xml:space="preserve">Cena netto za 1 godzinę zegarową </w:t>
            </w:r>
          </w:p>
        </w:tc>
        <w:tc>
          <w:tcPr>
            <w:tcW w:w="1880" w:type="dxa"/>
            <w:vAlign w:val="center"/>
          </w:tcPr>
          <w:p w14:paraId="65C84C2F" w14:textId="77777777" w:rsidR="002C491D" w:rsidRPr="00522E25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5">
              <w:rPr>
                <w:rFonts w:ascii="Times New Roman" w:hAnsi="Times New Roman" w:cs="Times New Roman"/>
                <w:sz w:val="20"/>
                <w:szCs w:val="20"/>
              </w:rPr>
              <w:t xml:space="preserve">Cena brutto za 1 godzinę zegarową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E25">
              <w:rPr>
                <w:rFonts w:ascii="Times New Roman" w:hAnsi="Times New Roman" w:cs="Times New Roman"/>
                <w:sz w:val="20"/>
                <w:szCs w:val="20"/>
              </w:rPr>
              <w:t>(w przypadku osób, które otrzymują wynagrodzenie za pracę w kwocie równej lub wyższej od najniższego wynagrodzenia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8" w:type="dxa"/>
            <w:vAlign w:val="center"/>
          </w:tcPr>
          <w:p w14:paraId="501F9751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brutto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1 godzinę zegarową</w:t>
            </w:r>
          </w:p>
          <w:p w14:paraId="66FCDC02" w14:textId="77777777" w:rsidR="002C491D" w:rsidRPr="00522E25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(w przypadku osób, które nie pracują lub pracują ale otrzymują wynagrodzenie za pracę w wysokości niższej niż kwota najniższego wynagrodzenia) </w:t>
            </w:r>
          </w:p>
        </w:tc>
        <w:tc>
          <w:tcPr>
            <w:tcW w:w="1880" w:type="dxa"/>
            <w:vAlign w:val="center"/>
          </w:tcPr>
          <w:p w14:paraId="0D9133E9" w14:textId="77777777" w:rsidR="002C491D" w:rsidRPr="00522E25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5">
              <w:rPr>
                <w:rFonts w:ascii="Times New Roman" w:hAnsi="Times New Roman" w:cs="Times New Roman"/>
                <w:sz w:val="20"/>
                <w:szCs w:val="20"/>
              </w:rPr>
              <w:t xml:space="preserve">Maksymalna ilość godzin </w:t>
            </w:r>
          </w:p>
        </w:tc>
        <w:tc>
          <w:tcPr>
            <w:tcW w:w="1880" w:type="dxa"/>
            <w:vAlign w:val="center"/>
          </w:tcPr>
          <w:p w14:paraId="16813CCD" w14:textId="77777777" w:rsidR="002C491D" w:rsidRPr="00522E25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5">
              <w:rPr>
                <w:rFonts w:ascii="Times New Roman" w:hAnsi="Times New Roman" w:cs="Times New Roman"/>
                <w:sz w:val="20"/>
                <w:szCs w:val="20"/>
              </w:rPr>
              <w:t>Łączna cena netto za całość zamówienia (</w:t>
            </w:r>
            <w:proofErr w:type="spellStart"/>
            <w:r w:rsidRPr="00522E25">
              <w:rPr>
                <w:rFonts w:ascii="Times New Roman" w:hAnsi="Times New Roman" w:cs="Times New Roman"/>
                <w:sz w:val="20"/>
                <w:szCs w:val="20"/>
              </w:rPr>
              <w:t>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522E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0" w:type="dxa"/>
            <w:vAlign w:val="center"/>
          </w:tcPr>
          <w:p w14:paraId="77063F10" w14:textId="77777777" w:rsidR="002C491D" w:rsidRPr="00522E25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5">
              <w:rPr>
                <w:rFonts w:ascii="Times New Roman" w:hAnsi="Times New Roman" w:cs="Times New Roman"/>
                <w:sz w:val="20"/>
                <w:szCs w:val="20"/>
              </w:rPr>
              <w:t>Łączna cena brutto za całość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E25">
              <w:rPr>
                <w:rFonts w:ascii="Times New Roman" w:hAnsi="Times New Roman" w:cs="Times New Roman"/>
                <w:sz w:val="20"/>
                <w:szCs w:val="20"/>
              </w:rPr>
              <w:t xml:space="preserve"> (B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C x D</w:t>
            </w:r>
            <w:r w:rsidRPr="00522E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491D" w14:paraId="360D08C8" w14:textId="77777777" w:rsidTr="001E230C">
        <w:trPr>
          <w:trHeight w:val="748"/>
        </w:trPr>
        <w:tc>
          <w:tcPr>
            <w:tcW w:w="1880" w:type="dxa"/>
            <w:vAlign w:val="center"/>
          </w:tcPr>
          <w:p w14:paraId="4A732D5B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FCE7B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70C11707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D5949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48" w:type="dxa"/>
            <w:vAlign w:val="center"/>
          </w:tcPr>
          <w:p w14:paraId="4177152B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3EFAF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4ABED6FA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A1CD3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80" w:type="dxa"/>
            <w:vAlign w:val="center"/>
          </w:tcPr>
          <w:p w14:paraId="344082A0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001E7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11B5C33A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F466A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</w:tr>
      <w:tr w:rsidR="002C491D" w14:paraId="4A2762AA" w14:textId="77777777" w:rsidTr="001E230C">
        <w:trPr>
          <w:trHeight w:val="748"/>
        </w:trPr>
        <w:tc>
          <w:tcPr>
            <w:tcW w:w="1880" w:type="dxa"/>
            <w:vAlign w:val="center"/>
          </w:tcPr>
          <w:p w14:paraId="2D16A3F1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Słownie:</w:t>
            </w:r>
          </w:p>
          <w:p w14:paraId="589C32BC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7B533C7F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14:paraId="4344CB0C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412E6F64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2D74159D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596DEA0C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68B8A92C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0F3EDC85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14:paraId="799EA47E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 zegarowych</w:t>
            </w:r>
          </w:p>
        </w:tc>
        <w:tc>
          <w:tcPr>
            <w:tcW w:w="1880" w:type="dxa"/>
            <w:vAlign w:val="center"/>
          </w:tcPr>
          <w:p w14:paraId="56196F3B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28CD1535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5EB365DF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14:paraId="23581120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0495CECC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022B173E" w14:textId="77777777" w:rsidR="002C491D" w:rsidRDefault="002C491D" w:rsidP="001E2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63DA76" w14:textId="77777777" w:rsidR="002C491D" w:rsidRDefault="002C491D" w:rsidP="00081B3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0097AE" w14:textId="77777777" w:rsidR="002C491D" w:rsidRDefault="002C491D" w:rsidP="00081B3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795142" w14:textId="6421E2A4" w:rsidR="000335BD" w:rsidRPr="00F16A95" w:rsidRDefault="000335BD" w:rsidP="00081B3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A95">
        <w:rPr>
          <w:rFonts w:ascii="Times New Roman" w:hAnsi="Times New Roman" w:cs="Times New Roman"/>
          <w:sz w:val="24"/>
          <w:szCs w:val="24"/>
        </w:rPr>
        <w:t>W</w:t>
      </w:r>
      <w:r w:rsidR="00222DB8" w:rsidRPr="00F16A95">
        <w:rPr>
          <w:rFonts w:ascii="Times New Roman" w:hAnsi="Times New Roman" w:cs="Times New Roman"/>
          <w:sz w:val="24"/>
          <w:szCs w:val="24"/>
        </w:rPr>
        <w:t xml:space="preserve"> </w:t>
      </w:r>
      <w:r w:rsidRPr="00F16A95">
        <w:rPr>
          <w:rFonts w:ascii="Times New Roman" w:hAnsi="Times New Roman" w:cs="Times New Roman"/>
          <w:sz w:val="24"/>
          <w:szCs w:val="24"/>
        </w:rPr>
        <w:t>cenie zostały zawarte wszystkie koszty wykonania zamówienia, jak i wszelkie inne składki, opłaty i podatki wynikające z obowiązujących przepisów prawa, które mogą wystąpić przy realizacji przedmiotu zamówienia</w:t>
      </w:r>
      <w:r w:rsidR="00C0278E" w:rsidRPr="00F16A95">
        <w:rPr>
          <w:rFonts w:ascii="Times New Roman" w:hAnsi="Times New Roman" w:cs="Times New Roman"/>
          <w:sz w:val="24"/>
          <w:szCs w:val="24"/>
        </w:rPr>
        <w:t>, uwzględniające jego wykonanie z należytą starannością i</w:t>
      </w:r>
      <w:r w:rsidR="00481CC2">
        <w:rPr>
          <w:rFonts w:ascii="Times New Roman" w:hAnsi="Times New Roman" w:cs="Times New Roman"/>
          <w:sz w:val="24"/>
          <w:szCs w:val="24"/>
        </w:rPr>
        <w:t> </w:t>
      </w:r>
      <w:r w:rsidR="00C0278E" w:rsidRPr="00F16A95">
        <w:rPr>
          <w:rFonts w:ascii="Times New Roman" w:hAnsi="Times New Roman" w:cs="Times New Roman"/>
          <w:sz w:val="24"/>
          <w:szCs w:val="24"/>
        </w:rPr>
        <w:t xml:space="preserve">zgodnie z wymaganiami Zamawiającego. </w:t>
      </w:r>
    </w:p>
    <w:p w14:paraId="772EF7C9" w14:textId="77777777" w:rsidR="00222DB8" w:rsidRPr="001A4C03" w:rsidRDefault="003D2538" w:rsidP="00C027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4DDAB" w14:textId="77777777" w:rsidR="00B706CF" w:rsidRPr="001A4C03" w:rsidRDefault="00222DB8" w:rsidP="00C027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C03">
        <w:rPr>
          <w:rFonts w:ascii="Times New Roman" w:hAnsi="Times New Roman" w:cs="Times New Roman"/>
          <w:sz w:val="24"/>
          <w:szCs w:val="24"/>
        </w:rPr>
        <w:t xml:space="preserve">Oświadczam/my, że zapoznałem/liśmy się z opisem przedmiotu zamówienia </w:t>
      </w:r>
      <w:r w:rsidR="001A4C03" w:rsidRPr="001A4C03">
        <w:rPr>
          <w:rFonts w:ascii="Times New Roman" w:hAnsi="Times New Roman" w:cs="Times New Roman"/>
          <w:sz w:val="24"/>
          <w:szCs w:val="24"/>
        </w:rPr>
        <w:t xml:space="preserve">i </w:t>
      </w:r>
      <w:r w:rsidRPr="001A4C03">
        <w:rPr>
          <w:rFonts w:ascii="Times New Roman" w:hAnsi="Times New Roman" w:cs="Times New Roman"/>
          <w:sz w:val="24"/>
          <w:szCs w:val="24"/>
        </w:rPr>
        <w:t>nie wnoszę/</w:t>
      </w:r>
      <w:proofErr w:type="spellStart"/>
      <w:r w:rsidRPr="001A4C03">
        <w:rPr>
          <w:rFonts w:ascii="Times New Roman" w:hAnsi="Times New Roman" w:cs="Times New Roman"/>
          <w:sz w:val="24"/>
          <w:szCs w:val="24"/>
        </w:rPr>
        <w:t>imy</w:t>
      </w:r>
      <w:proofErr w:type="spellEnd"/>
      <w:r w:rsidRPr="001A4C03">
        <w:rPr>
          <w:rFonts w:ascii="Times New Roman" w:hAnsi="Times New Roman" w:cs="Times New Roman"/>
          <w:sz w:val="24"/>
          <w:szCs w:val="24"/>
        </w:rPr>
        <w:t xml:space="preserve"> do nich zastrzeżeń. </w:t>
      </w:r>
    </w:p>
    <w:p w14:paraId="6A18C881" w14:textId="77777777" w:rsidR="00D6695A" w:rsidRDefault="00D6695A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0DF78" w14:textId="77777777" w:rsidR="001A4C03" w:rsidRDefault="001A4C03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9D9EF" w14:textId="77777777" w:rsidR="004D5766" w:rsidRDefault="004D5766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A6968" w14:textId="77777777" w:rsidR="004D5766" w:rsidRDefault="004D5766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AB4D8" w14:textId="77777777" w:rsidR="004D5766" w:rsidRDefault="004D5766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871E6" w14:textId="77777777" w:rsidR="00081B36" w:rsidRDefault="00081B36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65D93" w14:textId="77777777" w:rsidR="006A34E0" w:rsidRDefault="006A34E0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07BC9" w14:textId="77777777" w:rsidR="00C0278E" w:rsidRDefault="00C0278E" w:rsidP="00C0278E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...…..</w:t>
      </w:r>
      <w:r w:rsidRPr="00E439B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439B2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BC9AE61" w14:textId="77777777" w:rsidR="00C0278E" w:rsidRPr="0056471A" w:rsidRDefault="00C0278E" w:rsidP="0056471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E0C0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pieczęć imienna Wykonawcy</w:t>
      </w:r>
      <w:r w:rsidR="005E0C03">
        <w:rPr>
          <w:rFonts w:ascii="Times New Roman" w:hAnsi="Times New Roman" w:cs="Times New Roman"/>
          <w:sz w:val="24"/>
          <w:szCs w:val="24"/>
        </w:rPr>
        <w:t xml:space="preserve"> i/lub podpis</w:t>
      </w:r>
    </w:p>
    <w:sectPr w:rsidR="00C0278E" w:rsidRPr="005647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225AE" w14:textId="77777777" w:rsidR="00346855" w:rsidRDefault="00346855" w:rsidP="006A783A">
      <w:pPr>
        <w:spacing w:after="0" w:line="240" w:lineRule="auto"/>
      </w:pPr>
      <w:r>
        <w:separator/>
      </w:r>
    </w:p>
  </w:endnote>
  <w:endnote w:type="continuationSeparator" w:id="0">
    <w:p w14:paraId="5D496065" w14:textId="77777777" w:rsidR="00346855" w:rsidRDefault="00346855" w:rsidP="006A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66876" w14:textId="77777777" w:rsidR="006A783A" w:rsidRPr="006A783A" w:rsidRDefault="006A783A" w:rsidP="006A783A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974ED" w14:textId="77777777" w:rsidR="00346855" w:rsidRDefault="00346855" w:rsidP="006A783A">
      <w:pPr>
        <w:spacing w:after="0" w:line="240" w:lineRule="auto"/>
      </w:pPr>
      <w:r>
        <w:separator/>
      </w:r>
    </w:p>
  </w:footnote>
  <w:footnote w:type="continuationSeparator" w:id="0">
    <w:p w14:paraId="7E634FD0" w14:textId="77777777" w:rsidR="00346855" w:rsidRDefault="00346855" w:rsidP="006A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A61DC"/>
    <w:multiLevelType w:val="hybridMultilevel"/>
    <w:tmpl w:val="49BC0FFC"/>
    <w:lvl w:ilvl="0" w:tplc="85C2C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D2556"/>
    <w:multiLevelType w:val="hybridMultilevel"/>
    <w:tmpl w:val="C8D4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90875"/>
    <w:multiLevelType w:val="hybridMultilevel"/>
    <w:tmpl w:val="3156F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B2"/>
    <w:rsid w:val="000335BD"/>
    <w:rsid w:val="00035E82"/>
    <w:rsid w:val="00064BA4"/>
    <w:rsid w:val="00081B36"/>
    <w:rsid w:val="000D2742"/>
    <w:rsid w:val="001226F7"/>
    <w:rsid w:val="00182191"/>
    <w:rsid w:val="001A4C03"/>
    <w:rsid w:val="001D7459"/>
    <w:rsid w:val="001F146E"/>
    <w:rsid w:val="001F7DAE"/>
    <w:rsid w:val="00220308"/>
    <w:rsid w:val="00222DB8"/>
    <w:rsid w:val="00223BC5"/>
    <w:rsid w:val="00251331"/>
    <w:rsid w:val="00264F61"/>
    <w:rsid w:val="0029428A"/>
    <w:rsid w:val="00294FE8"/>
    <w:rsid w:val="002C491D"/>
    <w:rsid w:val="002D2DA1"/>
    <w:rsid w:val="002E68BE"/>
    <w:rsid w:val="00346855"/>
    <w:rsid w:val="003779F9"/>
    <w:rsid w:val="003830BE"/>
    <w:rsid w:val="003D2538"/>
    <w:rsid w:val="003E0408"/>
    <w:rsid w:val="003F34EA"/>
    <w:rsid w:val="0042548B"/>
    <w:rsid w:val="0043718A"/>
    <w:rsid w:val="00471F72"/>
    <w:rsid w:val="00481CC2"/>
    <w:rsid w:val="00482E35"/>
    <w:rsid w:val="00495DBA"/>
    <w:rsid w:val="004B588D"/>
    <w:rsid w:val="004D5766"/>
    <w:rsid w:val="004F5D8A"/>
    <w:rsid w:val="005116AD"/>
    <w:rsid w:val="0052058C"/>
    <w:rsid w:val="00522E25"/>
    <w:rsid w:val="005360F0"/>
    <w:rsid w:val="005470C8"/>
    <w:rsid w:val="0056471A"/>
    <w:rsid w:val="005946D5"/>
    <w:rsid w:val="0059745C"/>
    <w:rsid w:val="005E0C03"/>
    <w:rsid w:val="006173D0"/>
    <w:rsid w:val="0065250D"/>
    <w:rsid w:val="006A34E0"/>
    <w:rsid w:val="006A783A"/>
    <w:rsid w:val="006A7D9A"/>
    <w:rsid w:val="006B445A"/>
    <w:rsid w:val="006C2414"/>
    <w:rsid w:val="00761139"/>
    <w:rsid w:val="00780473"/>
    <w:rsid w:val="0079558A"/>
    <w:rsid w:val="007A3ED9"/>
    <w:rsid w:val="00821EB3"/>
    <w:rsid w:val="008D4E5B"/>
    <w:rsid w:val="008E55DE"/>
    <w:rsid w:val="00926B26"/>
    <w:rsid w:val="00961F40"/>
    <w:rsid w:val="00962C24"/>
    <w:rsid w:val="009A67E6"/>
    <w:rsid w:val="00A00B80"/>
    <w:rsid w:val="00A40DE7"/>
    <w:rsid w:val="00AE387A"/>
    <w:rsid w:val="00B706CF"/>
    <w:rsid w:val="00B94919"/>
    <w:rsid w:val="00BF01DA"/>
    <w:rsid w:val="00C0278E"/>
    <w:rsid w:val="00C641C7"/>
    <w:rsid w:val="00C97C1D"/>
    <w:rsid w:val="00CC7E6D"/>
    <w:rsid w:val="00CF7F3A"/>
    <w:rsid w:val="00D5349D"/>
    <w:rsid w:val="00D56D42"/>
    <w:rsid w:val="00D60253"/>
    <w:rsid w:val="00D6695A"/>
    <w:rsid w:val="00DD2D5C"/>
    <w:rsid w:val="00E439B2"/>
    <w:rsid w:val="00E8454E"/>
    <w:rsid w:val="00F16A95"/>
    <w:rsid w:val="00F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2314"/>
  <w15:chartTrackingRefBased/>
  <w15:docId w15:val="{50D76184-99C4-41B0-B3E1-6259EBCC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3A"/>
  </w:style>
  <w:style w:type="paragraph" w:styleId="Stopka">
    <w:name w:val="footer"/>
    <w:basedOn w:val="Normalny"/>
    <w:link w:val="Stopka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83A"/>
  </w:style>
  <w:style w:type="paragraph" w:styleId="Akapitzlist">
    <w:name w:val="List Paragraph"/>
    <w:basedOn w:val="Normalny"/>
    <w:uiPriority w:val="34"/>
    <w:qFormat/>
    <w:rsid w:val="0018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</dc:creator>
  <cp:keywords/>
  <dc:description/>
  <cp:lastModifiedBy>agasz</cp:lastModifiedBy>
  <cp:revision>49</cp:revision>
  <cp:lastPrinted>2019-08-28T05:32:00Z</cp:lastPrinted>
  <dcterms:created xsi:type="dcterms:W3CDTF">2019-07-08T07:47:00Z</dcterms:created>
  <dcterms:modified xsi:type="dcterms:W3CDTF">2020-07-14T11:27:00Z</dcterms:modified>
</cp:coreProperties>
</file>