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F7" w:rsidRPr="00C641B0" w:rsidRDefault="00035E82" w:rsidP="00C641B0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439B2" w:rsidRPr="00E439B2">
        <w:rPr>
          <w:rFonts w:ascii="Times New Roman" w:hAnsi="Times New Roman" w:cs="Times New Roman"/>
          <w:sz w:val="16"/>
          <w:szCs w:val="16"/>
        </w:rPr>
        <w:t>Załącznik nr 1</w:t>
      </w:r>
      <w:r w:rsidR="00C641B0">
        <w:rPr>
          <w:rFonts w:ascii="Times New Roman" w:hAnsi="Times New Roman" w:cs="Times New Roman"/>
          <w:sz w:val="16"/>
          <w:szCs w:val="16"/>
        </w:rPr>
        <w:t xml:space="preserve"> </w:t>
      </w:r>
      <w:r w:rsidR="00E439B2" w:rsidRPr="00E439B2">
        <w:rPr>
          <w:rFonts w:ascii="Times New Roman" w:hAnsi="Times New Roman" w:cs="Times New Roman"/>
          <w:sz w:val="16"/>
          <w:szCs w:val="16"/>
        </w:rPr>
        <w:t>Formularz</w:t>
      </w:r>
      <w:r w:rsidR="003830BE">
        <w:rPr>
          <w:rFonts w:ascii="Times New Roman" w:hAnsi="Times New Roman" w:cs="Times New Roman"/>
          <w:sz w:val="16"/>
          <w:szCs w:val="16"/>
        </w:rPr>
        <w:t xml:space="preserve"> </w:t>
      </w:r>
      <w:r w:rsidR="00B706CF">
        <w:rPr>
          <w:rFonts w:ascii="Times New Roman" w:hAnsi="Times New Roman" w:cs="Times New Roman"/>
          <w:sz w:val="16"/>
          <w:szCs w:val="16"/>
        </w:rPr>
        <w:t>szacowania wartości zamówieni</w:t>
      </w:r>
      <w:r w:rsidR="00C641B0">
        <w:rPr>
          <w:rFonts w:ascii="Times New Roman" w:hAnsi="Times New Roman" w:cs="Times New Roman"/>
          <w:sz w:val="16"/>
          <w:szCs w:val="16"/>
        </w:rPr>
        <w:t xml:space="preserve">a </w:t>
      </w:r>
      <w:r w:rsidR="00B706CF">
        <w:rPr>
          <w:rFonts w:ascii="Times New Roman" w:hAnsi="Times New Roman" w:cs="Times New Roman"/>
          <w:sz w:val="16"/>
          <w:szCs w:val="16"/>
        </w:rPr>
        <w:t xml:space="preserve">do szacowania </w:t>
      </w:r>
      <w:r w:rsidR="00A00B80">
        <w:rPr>
          <w:rFonts w:ascii="Times New Roman" w:hAnsi="Times New Roman" w:cs="Times New Roman"/>
          <w:sz w:val="16"/>
          <w:szCs w:val="16"/>
        </w:rPr>
        <w:t>OPS-DAK.</w:t>
      </w:r>
      <w:r w:rsidR="002E07B4">
        <w:rPr>
          <w:rFonts w:ascii="Times New Roman" w:hAnsi="Times New Roman" w:cs="Times New Roman"/>
          <w:sz w:val="16"/>
          <w:szCs w:val="16"/>
        </w:rPr>
        <w:t>261.8.2020</w:t>
      </w:r>
    </w:p>
    <w:p w:rsidR="001226F7" w:rsidRDefault="001226F7" w:rsidP="0056471A">
      <w:pPr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:rsidR="006A34E0" w:rsidRDefault="006A34E0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957BC">
        <w:rPr>
          <w:rFonts w:ascii="Times New Roman" w:hAnsi="Times New Roman" w:cs="Times New Roman"/>
          <w:sz w:val="24"/>
          <w:szCs w:val="24"/>
        </w:rPr>
        <w:tab/>
      </w:r>
      <w:r w:rsidR="007957BC">
        <w:rPr>
          <w:rFonts w:ascii="Times New Roman" w:hAnsi="Times New Roman" w:cs="Times New Roman"/>
          <w:sz w:val="24"/>
          <w:szCs w:val="24"/>
        </w:rPr>
        <w:tab/>
      </w:r>
      <w:r w:rsidR="007957BC">
        <w:rPr>
          <w:rFonts w:ascii="Times New Roman" w:hAnsi="Times New Roman" w:cs="Times New Roman"/>
          <w:sz w:val="24"/>
          <w:szCs w:val="24"/>
        </w:rPr>
        <w:tab/>
      </w:r>
      <w:r w:rsidR="007957BC">
        <w:rPr>
          <w:rFonts w:ascii="Times New Roman" w:hAnsi="Times New Roman" w:cs="Times New Roman"/>
          <w:sz w:val="24"/>
          <w:szCs w:val="24"/>
        </w:rPr>
        <w:tab/>
      </w:r>
      <w:r w:rsidR="007957BC">
        <w:rPr>
          <w:rFonts w:ascii="Times New Roman" w:hAnsi="Times New Roman" w:cs="Times New Roman"/>
          <w:sz w:val="24"/>
          <w:szCs w:val="24"/>
        </w:rPr>
        <w:tab/>
      </w:r>
      <w:r w:rsidR="007957BC">
        <w:rPr>
          <w:rFonts w:ascii="Times New Roman" w:hAnsi="Times New Roman" w:cs="Times New Roman"/>
          <w:sz w:val="24"/>
          <w:szCs w:val="24"/>
        </w:rPr>
        <w:tab/>
      </w:r>
      <w:r w:rsidR="007957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Data:  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745C">
        <w:rPr>
          <w:rFonts w:ascii="Times New Roman" w:hAnsi="Times New Roman" w:cs="Times New Roman"/>
          <w:sz w:val="24"/>
          <w:szCs w:val="24"/>
        </w:rPr>
        <w:t>nazwa i adres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57BC" w:rsidRDefault="007957BC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39B2" w:rsidRPr="00C641B0" w:rsidRDefault="00E439B2" w:rsidP="007957BC">
      <w:pPr>
        <w:ind w:left="778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641B0">
        <w:rPr>
          <w:rFonts w:ascii="Times New Roman" w:hAnsi="Times New Roman" w:cs="Times New Roman"/>
          <w:sz w:val="24"/>
          <w:szCs w:val="24"/>
        </w:rPr>
        <w:t xml:space="preserve">Ośrodek Pomocy Społecznej </w:t>
      </w:r>
    </w:p>
    <w:p w:rsidR="00E439B2" w:rsidRPr="00C641B0" w:rsidRDefault="00E439B2" w:rsidP="007957BC">
      <w:pPr>
        <w:ind w:left="778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641B0">
        <w:rPr>
          <w:rFonts w:ascii="Times New Roman" w:hAnsi="Times New Roman" w:cs="Times New Roman"/>
          <w:sz w:val="24"/>
          <w:szCs w:val="24"/>
        </w:rPr>
        <w:t>w Radzionkowie</w:t>
      </w:r>
    </w:p>
    <w:p w:rsidR="00E439B2" w:rsidRPr="00C641B0" w:rsidRDefault="00E439B2" w:rsidP="007957BC">
      <w:pPr>
        <w:ind w:left="778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641B0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C641B0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C641B0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E439B2" w:rsidRPr="00C641B0" w:rsidRDefault="00E439B2" w:rsidP="007957BC">
      <w:pPr>
        <w:ind w:left="778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641B0">
        <w:rPr>
          <w:rFonts w:ascii="Times New Roman" w:hAnsi="Times New Roman" w:cs="Times New Roman"/>
          <w:sz w:val="24"/>
          <w:szCs w:val="24"/>
        </w:rPr>
        <w:t>41-922 Radzionków</w:t>
      </w:r>
    </w:p>
    <w:p w:rsidR="004F5D8A" w:rsidRDefault="004F5D8A" w:rsidP="00C641B0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A00B80" w:rsidRPr="00C641B0" w:rsidRDefault="00B706CF" w:rsidP="003830B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1B0">
        <w:rPr>
          <w:rFonts w:ascii="Times New Roman" w:hAnsi="Times New Roman" w:cs="Times New Roman"/>
          <w:b/>
          <w:bCs/>
          <w:sz w:val="28"/>
          <w:szCs w:val="28"/>
        </w:rPr>
        <w:t>FORMULARZ</w:t>
      </w:r>
    </w:p>
    <w:p w:rsidR="00B706CF" w:rsidRPr="00C641B0" w:rsidRDefault="00B706CF" w:rsidP="003830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41B0">
        <w:rPr>
          <w:rFonts w:ascii="Times New Roman" w:hAnsi="Times New Roman" w:cs="Times New Roman"/>
          <w:sz w:val="28"/>
          <w:szCs w:val="28"/>
        </w:rPr>
        <w:t>szacowania wartości zamówienia</w:t>
      </w:r>
    </w:p>
    <w:p w:rsidR="007957BC" w:rsidRPr="003830BE" w:rsidRDefault="007957BC" w:rsidP="00C641B0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0278E" w:rsidRDefault="0059745C" w:rsidP="00C641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Obejmując</w:t>
      </w:r>
      <w:r w:rsidR="00B706C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7B4">
        <w:rPr>
          <w:rFonts w:ascii="Times New Roman" w:hAnsi="Times New Roman" w:cs="Times New Roman"/>
          <w:sz w:val="24"/>
          <w:szCs w:val="24"/>
        </w:rPr>
        <w:t>świadczenie usług w postaci zapewnienia schronienia w schronisku dla osób bezdomnych, schronienia w schronisku z usługami opiekuńczymi dla osób bezdomnych oraz zapewnienie miejsca w noclegowni dla osób bezdomnych z terenu Gminy Radzionków.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7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</w:t>
      </w:r>
      <w:r w:rsidR="00182191">
        <w:rPr>
          <w:rFonts w:ascii="Times New Roman" w:hAnsi="Times New Roman" w:cs="Times New Roman"/>
          <w:sz w:val="24"/>
          <w:szCs w:val="24"/>
        </w:rPr>
        <w:t>świadczam/my, że:</w:t>
      </w:r>
      <w:r w:rsidR="00E43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91" w:rsidRDefault="00B706CF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Proponowana c</w:t>
      </w:r>
      <w:r w:rsidR="003E0408">
        <w:rPr>
          <w:rFonts w:ascii="Times New Roman" w:hAnsi="Times New Roman" w:cs="Times New Roman"/>
          <w:sz w:val="24"/>
          <w:szCs w:val="24"/>
        </w:rPr>
        <w:t xml:space="preserve">ena za przedmiot </w:t>
      </w:r>
      <w:r w:rsidR="0059745C">
        <w:rPr>
          <w:rFonts w:ascii="Times New Roman" w:hAnsi="Times New Roman" w:cs="Times New Roman"/>
          <w:sz w:val="24"/>
          <w:szCs w:val="24"/>
        </w:rPr>
        <w:t>zamówienia</w:t>
      </w:r>
      <w:r w:rsidR="003E0408">
        <w:rPr>
          <w:rFonts w:ascii="Times New Roman" w:hAnsi="Times New Roman" w:cs="Times New Roman"/>
          <w:sz w:val="24"/>
          <w:szCs w:val="24"/>
        </w:rPr>
        <w:t xml:space="preserve"> wynosi: </w:t>
      </w:r>
    </w:p>
    <w:tbl>
      <w:tblPr>
        <w:tblStyle w:val="Tabela-Siatka"/>
        <w:tblW w:w="14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25"/>
      </w:tblGrid>
      <w:tr w:rsidR="00182191" w:rsidTr="00992155">
        <w:trPr>
          <w:trHeight w:val="140"/>
        </w:trPr>
        <w:tc>
          <w:tcPr>
            <w:tcW w:w="14125" w:type="dxa"/>
            <w:shd w:val="clear" w:color="auto" w:fill="D9D9D9" w:themeFill="background1" w:themeFillShade="D9"/>
          </w:tcPr>
          <w:p w:rsidR="00182191" w:rsidRPr="00182191" w:rsidRDefault="007957BC" w:rsidP="001821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SCHRONISKO DLA OSÓB BEZDOMNYCH (KOBIETY)</w:t>
            </w:r>
          </w:p>
        </w:tc>
      </w:tr>
    </w:tbl>
    <w:tbl>
      <w:tblPr>
        <w:tblStyle w:val="Tabela-Siatka"/>
        <w:tblpPr w:leftFromText="141" w:rightFromText="141" w:vertAnchor="text" w:horzAnchor="margin" w:tblpY="39"/>
        <w:tblW w:w="14147" w:type="dxa"/>
        <w:tblLook w:val="04A0" w:firstRow="1" w:lastRow="0" w:firstColumn="1" w:lastColumn="0" w:noHBand="0" w:noVBand="1"/>
      </w:tblPr>
      <w:tblGrid>
        <w:gridCol w:w="2039"/>
        <w:gridCol w:w="2039"/>
        <w:gridCol w:w="2029"/>
        <w:gridCol w:w="2117"/>
        <w:gridCol w:w="1845"/>
        <w:gridCol w:w="2039"/>
        <w:gridCol w:w="2039"/>
      </w:tblGrid>
      <w:tr w:rsidR="00C641B0" w:rsidTr="00C641B0">
        <w:trPr>
          <w:trHeight w:val="456"/>
        </w:trPr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C641B0" w:rsidRPr="003E0408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7370688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C641B0" w:rsidRPr="003E0408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C641B0" w:rsidRPr="003E0408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C641B0" w:rsidRPr="003E0408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C641B0" w:rsidRPr="003E0408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C641B0" w:rsidTr="00C641B0">
        <w:trPr>
          <w:trHeight w:val="779"/>
        </w:trPr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netto za 1 dzień pobytu </w:t>
            </w:r>
          </w:p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schronisku</w:t>
            </w:r>
          </w:p>
        </w:tc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za 1 dzień pobytu </w:t>
            </w:r>
          </w:p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schronisku</w:t>
            </w:r>
          </w:p>
        </w:tc>
        <w:tc>
          <w:tcPr>
            <w:tcW w:w="2007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Średniomiesięczna ilość kobiet</w:t>
            </w:r>
          </w:p>
        </w:tc>
        <w:tc>
          <w:tcPr>
            <w:tcW w:w="2126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obejmujący zamówienie (liczony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41B0" w:rsidTr="00C641B0">
        <w:trPr>
          <w:trHeight w:val="779"/>
        </w:trPr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07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1 095</w:t>
            </w:r>
          </w:p>
        </w:tc>
        <w:tc>
          <w:tcPr>
            <w:tcW w:w="1846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C641B0" w:rsidTr="00C641B0">
        <w:trPr>
          <w:trHeight w:val="779"/>
        </w:trPr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07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kobieta</w:t>
            </w:r>
          </w:p>
        </w:tc>
        <w:tc>
          <w:tcPr>
            <w:tcW w:w="2126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846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42" w:type="dxa"/>
            <w:vAlign w:val="center"/>
          </w:tcPr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C641B0" w:rsidRDefault="00C641B0" w:rsidP="00C641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9139C" w:rsidTr="00361C44">
        <w:tc>
          <w:tcPr>
            <w:tcW w:w="13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bookmarkEnd w:id="0"/>
          <w:p w:rsidR="0009139C" w:rsidRPr="0009139C" w:rsidRDefault="0009139C" w:rsidP="0009139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SCHRONISKO DLA OSÓB BEZDOMNYCH (MĘŻCZYŹNI)</w:t>
            </w:r>
          </w:p>
        </w:tc>
      </w:tr>
    </w:tbl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9"/>
        <w:tblW w:w="14147" w:type="dxa"/>
        <w:tblLook w:val="04A0" w:firstRow="1" w:lastRow="0" w:firstColumn="1" w:lastColumn="0" w:noHBand="0" w:noVBand="1"/>
      </w:tblPr>
      <w:tblGrid>
        <w:gridCol w:w="2039"/>
        <w:gridCol w:w="2039"/>
        <w:gridCol w:w="2029"/>
        <w:gridCol w:w="2117"/>
        <w:gridCol w:w="1845"/>
        <w:gridCol w:w="2039"/>
        <w:gridCol w:w="2039"/>
      </w:tblGrid>
      <w:tr w:rsidR="00361C44" w:rsidTr="006279E8">
        <w:trPr>
          <w:trHeight w:val="456"/>
        </w:trPr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361C44" w:rsidRPr="003E0408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361C44" w:rsidRPr="003E0408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361C44" w:rsidRPr="003E0408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361C44" w:rsidRPr="003E0408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361C44" w:rsidRPr="003E0408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361C44" w:rsidTr="006279E8">
        <w:trPr>
          <w:trHeight w:val="779"/>
        </w:trPr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netto za 1 dzień pobytu </w:t>
            </w:r>
          </w:p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schronisku</w:t>
            </w:r>
          </w:p>
        </w:tc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za 1 dzień pobytu </w:t>
            </w:r>
          </w:p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schronisku</w:t>
            </w:r>
          </w:p>
        </w:tc>
        <w:tc>
          <w:tcPr>
            <w:tcW w:w="2007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Średniomiesięczna ilość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mężczyzn</w:t>
            </w:r>
          </w:p>
        </w:tc>
        <w:tc>
          <w:tcPr>
            <w:tcW w:w="2126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obejmujący zamówienie (liczony w dniach)</w:t>
            </w:r>
          </w:p>
        </w:tc>
        <w:tc>
          <w:tcPr>
            <w:tcW w:w="1846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1C44" w:rsidTr="006279E8">
        <w:trPr>
          <w:trHeight w:val="779"/>
        </w:trPr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07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1 095</w:t>
            </w:r>
          </w:p>
        </w:tc>
        <w:tc>
          <w:tcPr>
            <w:tcW w:w="1846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361C44" w:rsidTr="006279E8">
        <w:trPr>
          <w:trHeight w:val="779"/>
        </w:trPr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07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mężczyzn</w:t>
            </w:r>
          </w:p>
        </w:tc>
        <w:tc>
          <w:tcPr>
            <w:tcW w:w="2126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846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42" w:type="dxa"/>
            <w:vAlign w:val="center"/>
          </w:tcPr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361C44" w:rsidRDefault="00361C4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</w:tbl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36E4" w:rsidTr="001236E4">
        <w:tc>
          <w:tcPr>
            <w:tcW w:w="13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236E4" w:rsidRPr="001236E4" w:rsidRDefault="001236E4" w:rsidP="001236E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SCHRONISKO DLA OSÓB BEZDOMNYCH Z USŁUGAMI OPIEKUŃCZYMI</w:t>
            </w:r>
          </w:p>
        </w:tc>
      </w:tr>
    </w:tbl>
    <w:p w:rsidR="001226F7" w:rsidRDefault="001226F7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9"/>
        <w:tblW w:w="14147" w:type="dxa"/>
        <w:tblLook w:val="04A0" w:firstRow="1" w:lastRow="0" w:firstColumn="1" w:lastColumn="0" w:noHBand="0" w:noVBand="1"/>
      </w:tblPr>
      <w:tblGrid>
        <w:gridCol w:w="2039"/>
        <w:gridCol w:w="2039"/>
        <w:gridCol w:w="2029"/>
        <w:gridCol w:w="2117"/>
        <w:gridCol w:w="1845"/>
        <w:gridCol w:w="2039"/>
        <w:gridCol w:w="2039"/>
      </w:tblGrid>
      <w:tr w:rsidR="001236E4" w:rsidTr="006279E8">
        <w:trPr>
          <w:trHeight w:val="456"/>
        </w:trPr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1236E4" w:rsidRPr="003E0408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1236E4" w:rsidRPr="003E0408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1236E4" w:rsidRPr="003E0408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1236E4" w:rsidRPr="003E0408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1236E4" w:rsidRPr="003E0408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1236E4" w:rsidTr="006279E8">
        <w:trPr>
          <w:trHeight w:val="779"/>
        </w:trPr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netto za 1 dzień pobytu </w:t>
            </w:r>
          </w:p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schronisku</w:t>
            </w:r>
          </w:p>
        </w:tc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za 1 dzień pobytu </w:t>
            </w:r>
          </w:p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schronisku</w:t>
            </w:r>
          </w:p>
        </w:tc>
        <w:tc>
          <w:tcPr>
            <w:tcW w:w="2007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Średniomiesięczna ilość mężczyzn</w:t>
            </w:r>
          </w:p>
        </w:tc>
        <w:tc>
          <w:tcPr>
            <w:tcW w:w="2126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obejmujący zamówienie (liczony w dniach)</w:t>
            </w:r>
          </w:p>
        </w:tc>
        <w:tc>
          <w:tcPr>
            <w:tcW w:w="1846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6E4" w:rsidTr="006279E8">
        <w:trPr>
          <w:trHeight w:val="779"/>
        </w:trPr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07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1 095</w:t>
            </w:r>
          </w:p>
        </w:tc>
        <w:tc>
          <w:tcPr>
            <w:tcW w:w="1846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1236E4" w:rsidTr="006279E8">
        <w:trPr>
          <w:trHeight w:val="779"/>
        </w:trPr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07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mężczyzn</w:t>
            </w:r>
          </w:p>
        </w:tc>
        <w:tc>
          <w:tcPr>
            <w:tcW w:w="2126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846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42" w:type="dxa"/>
            <w:vAlign w:val="center"/>
          </w:tcPr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1236E4" w:rsidRDefault="001236E4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</w:tbl>
    <w:p w:rsidR="001226F7" w:rsidRDefault="001226F7" w:rsidP="00E439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D42" w:rsidRDefault="00D56D42" w:rsidP="00D56D4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31C33" w:rsidTr="00D31C33">
        <w:tc>
          <w:tcPr>
            <w:tcW w:w="13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31C33" w:rsidRPr="00D31C33" w:rsidRDefault="00D31C33" w:rsidP="00D31C3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NOCLEGOWANIA</w:t>
            </w:r>
          </w:p>
        </w:tc>
      </w:tr>
    </w:tbl>
    <w:p w:rsidR="00961F40" w:rsidRDefault="00961F4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9"/>
        <w:tblW w:w="14147" w:type="dxa"/>
        <w:tblLook w:val="04A0" w:firstRow="1" w:lastRow="0" w:firstColumn="1" w:lastColumn="0" w:noHBand="0" w:noVBand="1"/>
      </w:tblPr>
      <w:tblGrid>
        <w:gridCol w:w="2039"/>
        <w:gridCol w:w="2039"/>
        <w:gridCol w:w="2029"/>
        <w:gridCol w:w="2117"/>
        <w:gridCol w:w="1845"/>
        <w:gridCol w:w="2039"/>
        <w:gridCol w:w="2039"/>
      </w:tblGrid>
      <w:tr w:rsidR="00D31C33" w:rsidTr="006279E8">
        <w:trPr>
          <w:trHeight w:val="456"/>
        </w:trPr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D31C33" w:rsidRPr="003E0408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D31C33" w:rsidRPr="003E0408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:rsidR="00D31C33" w:rsidRPr="003E0408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D31C33" w:rsidRPr="003E0408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:rsidR="00D31C33" w:rsidRPr="003E0408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D31C33" w:rsidTr="006279E8">
        <w:trPr>
          <w:trHeight w:val="779"/>
        </w:trPr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netto za 1 dzień pobytu </w:t>
            </w:r>
          </w:p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noclegowni</w:t>
            </w:r>
          </w:p>
        </w:tc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za 1 dzień pobytu </w:t>
            </w:r>
          </w:p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noclegowni</w:t>
            </w:r>
          </w:p>
        </w:tc>
        <w:tc>
          <w:tcPr>
            <w:tcW w:w="2007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Średniomiesięczna ilość mężczyzn</w:t>
            </w:r>
          </w:p>
        </w:tc>
        <w:tc>
          <w:tcPr>
            <w:tcW w:w="2126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obejmujący zamówienie (liczony w dniach)</w:t>
            </w:r>
          </w:p>
        </w:tc>
        <w:tc>
          <w:tcPr>
            <w:tcW w:w="1846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netto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AxCxD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 za całość zamówienia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BxCxD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1C33" w:rsidTr="006279E8">
        <w:trPr>
          <w:trHeight w:val="779"/>
        </w:trPr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07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1 095</w:t>
            </w:r>
          </w:p>
        </w:tc>
        <w:tc>
          <w:tcPr>
            <w:tcW w:w="1846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…………….... zł</w:t>
            </w:r>
          </w:p>
        </w:tc>
      </w:tr>
      <w:tr w:rsidR="00D31C33" w:rsidTr="006279E8">
        <w:trPr>
          <w:trHeight w:val="779"/>
        </w:trPr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07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mężczyzn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6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846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……………...%</w:t>
            </w:r>
          </w:p>
        </w:tc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2042" w:type="dxa"/>
            <w:vAlign w:val="center"/>
          </w:tcPr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D31C33" w:rsidRDefault="00D31C33" w:rsidP="00627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</w:tbl>
    <w:p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C33" w:rsidRDefault="00D31C33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BD" w:rsidRDefault="000335BD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B706CF">
        <w:rPr>
          <w:rFonts w:ascii="Times New Roman" w:hAnsi="Times New Roman" w:cs="Times New Roman"/>
          <w:b/>
          <w:bCs/>
          <w:sz w:val="24"/>
          <w:szCs w:val="24"/>
        </w:rPr>
        <w:t xml:space="preserve">proponowanej </w:t>
      </w:r>
      <w:r w:rsidRPr="00C0278E">
        <w:rPr>
          <w:rFonts w:ascii="Times New Roman" w:hAnsi="Times New Roman" w:cs="Times New Roman"/>
          <w:b/>
          <w:bCs/>
          <w:sz w:val="24"/>
          <w:szCs w:val="24"/>
        </w:rPr>
        <w:t>cenie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, uwzględniające jego wykonanie </w:t>
      </w:r>
      <w:r w:rsidR="00D31C3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278E" w:rsidRPr="00C0278E">
        <w:rPr>
          <w:rFonts w:ascii="Times New Roman" w:hAnsi="Times New Roman" w:cs="Times New Roman"/>
          <w:b/>
          <w:bCs/>
          <w:sz w:val="24"/>
          <w:szCs w:val="24"/>
        </w:rPr>
        <w:t xml:space="preserve">z należytą starannością i zgodnie z wymaganiami Zamawiającego. </w:t>
      </w:r>
    </w:p>
    <w:p w:rsidR="00C0278E" w:rsidRDefault="00C0278E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95A" w:rsidRDefault="00D6695A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D6695A" w:rsidRDefault="00D6695A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6F7" w:rsidRDefault="001226F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CF" w:rsidRDefault="00B706CF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06CF" w:rsidRDefault="00B706CF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95A" w:rsidRDefault="00D6695A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4E0" w:rsidRDefault="006A34E0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C0278E" w:rsidP="00D31C33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31C33">
        <w:rPr>
          <w:rFonts w:ascii="Times New Roman" w:hAnsi="Times New Roman" w:cs="Times New Roman"/>
          <w:sz w:val="24"/>
          <w:szCs w:val="24"/>
        </w:rPr>
        <w:tab/>
      </w:r>
      <w:r w:rsidR="00D31C33">
        <w:rPr>
          <w:rFonts w:ascii="Times New Roman" w:hAnsi="Times New Roman" w:cs="Times New Roman"/>
          <w:sz w:val="24"/>
          <w:szCs w:val="24"/>
        </w:rPr>
        <w:tab/>
      </w:r>
      <w:r w:rsidR="00D31C33">
        <w:rPr>
          <w:rFonts w:ascii="Times New Roman" w:hAnsi="Times New Roman" w:cs="Times New Roman"/>
          <w:sz w:val="24"/>
          <w:szCs w:val="24"/>
        </w:rPr>
        <w:tab/>
      </w:r>
      <w:r w:rsidR="00D31C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278E" w:rsidRPr="0056471A" w:rsidRDefault="00C0278E" w:rsidP="00D31C33">
      <w:pPr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1C33">
        <w:rPr>
          <w:rFonts w:ascii="Times New Roman" w:hAnsi="Times New Roman" w:cs="Times New Roman"/>
          <w:sz w:val="24"/>
          <w:szCs w:val="24"/>
        </w:rPr>
        <w:tab/>
      </w:r>
      <w:r w:rsidR="00D31C33">
        <w:rPr>
          <w:rFonts w:ascii="Times New Roman" w:hAnsi="Times New Roman" w:cs="Times New Roman"/>
          <w:sz w:val="24"/>
          <w:szCs w:val="24"/>
        </w:rPr>
        <w:tab/>
      </w:r>
      <w:r w:rsidR="00D31C3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podpis i pieczęć imienna Wykonawcy</w:t>
      </w:r>
    </w:p>
    <w:sectPr w:rsidR="00C0278E" w:rsidRPr="0056471A" w:rsidSect="007957B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5DB" w:rsidRDefault="00ED65DB" w:rsidP="006A783A">
      <w:pPr>
        <w:spacing w:after="0" w:line="240" w:lineRule="auto"/>
      </w:pPr>
      <w:r>
        <w:separator/>
      </w:r>
    </w:p>
  </w:endnote>
  <w:endnote w:type="continuationSeparator" w:id="0">
    <w:p w:rsidR="00ED65DB" w:rsidRDefault="00ED65DB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83A" w:rsidRPr="006A783A" w:rsidRDefault="006A783A" w:rsidP="006A783A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5DB" w:rsidRDefault="00ED65DB" w:rsidP="006A783A">
      <w:pPr>
        <w:spacing w:after="0" w:line="240" w:lineRule="auto"/>
      </w:pPr>
      <w:r>
        <w:separator/>
      </w:r>
    </w:p>
  </w:footnote>
  <w:footnote w:type="continuationSeparator" w:id="0">
    <w:p w:rsidR="00ED65DB" w:rsidRDefault="00ED65DB" w:rsidP="006A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2556"/>
    <w:multiLevelType w:val="hybridMultilevel"/>
    <w:tmpl w:val="C8D4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B2"/>
    <w:rsid w:val="000335BD"/>
    <w:rsid w:val="00035E82"/>
    <w:rsid w:val="00064BA4"/>
    <w:rsid w:val="0009139C"/>
    <w:rsid w:val="001226F7"/>
    <w:rsid w:val="001236E4"/>
    <w:rsid w:val="00182191"/>
    <w:rsid w:val="001F146E"/>
    <w:rsid w:val="00220308"/>
    <w:rsid w:val="00223BC5"/>
    <w:rsid w:val="00251331"/>
    <w:rsid w:val="00264F61"/>
    <w:rsid w:val="0029428A"/>
    <w:rsid w:val="00294FE8"/>
    <w:rsid w:val="002D2DA1"/>
    <w:rsid w:val="002E07B4"/>
    <w:rsid w:val="002E68BE"/>
    <w:rsid w:val="00361C44"/>
    <w:rsid w:val="003830BE"/>
    <w:rsid w:val="003E0408"/>
    <w:rsid w:val="0042548B"/>
    <w:rsid w:val="00482E35"/>
    <w:rsid w:val="00495DBA"/>
    <w:rsid w:val="004B588D"/>
    <w:rsid w:val="004F5D8A"/>
    <w:rsid w:val="0052058C"/>
    <w:rsid w:val="005470C8"/>
    <w:rsid w:val="0056471A"/>
    <w:rsid w:val="005946D5"/>
    <w:rsid w:val="0059745C"/>
    <w:rsid w:val="006173D0"/>
    <w:rsid w:val="0065250D"/>
    <w:rsid w:val="006A34E0"/>
    <w:rsid w:val="006A783A"/>
    <w:rsid w:val="006B445A"/>
    <w:rsid w:val="006C2414"/>
    <w:rsid w:val="00780473"/>
    <w:rsid w:val="0079558A"/>
    <w:rsid w:val="007957BC"/>
    <w:rsid w:val="00821EB3"/>
    <w:rsid w:val="00961F40"/>
    <w:rsid w:val="00962C24"/>
    <w:rsid w:val="00992155"/>
    <w:rsid w:val="009A67E6"/>
    <w:rsid w:val="00A00B80"/>
    <w:rsid w:val="00AE387A"/>
    <w:rsid w:val="00B706CF"/>
    <w:rsid w:val="00B94919"/>
    <w:rsid w:val="00BF01DA"/>
    <w:rsid w:val="00C0278E"/>
    <w:rsid w:val="00C641B0"/>
    <w:rsid w:val="00C97C1D"/>
    <w:rsid w:val="00CC7E6D"/>
    <w:rsid w:val="00CF7F3A"/>
    <w:rsid w:val="00D31C33"/>
    <w:rsid w:val="00D5349D"/>
    <w:rsid w:val="00D56D42"/>
    <w:rsid w:val="00D6695A"/>
    <w:rsid w:val="00DD2D5C"/>
    <w:rsid w:val="00E439B2"/>
    <w:rsid w:val="00E8454E"/>
    <w:rsid w:val="00ED65DB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6174"/>
  <w15:chartTrackingRefBased/>
  <w15:docId w15:val="{50D76184-99C4-41B0-B3E1-6259EBC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  <w:style w:type="paragraph" w:styleId="Akapitzlist">
    <w:name w:val="List Paragraph"/>
    <w:basedOn w:val="Normalny"/>
    <w:uiPriority w:val="34"/>
    <w:qFormat/>
    <w:rsid w:val="0018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agasz</cp:lastModifiedBy>
  <cp:revision>36</cp:revision>
  <cp:lastPrinted>2019-08-28T05:32:00Z</cp:lastPrinted>
  <dcterms:created xsi:type="dcterms:W3CDTF">2019-07-08T07:47:00Z</dcterms:created>
  <dcterms:modified xsi:type="dcterms:W3CDTF">2020-01-21T08:48:00Z</dcterms:modified>
</cp:coreProperties>
</file>