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24" w:rsidRP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>Załącznik nr 1</w:t>
      </w:r>
    </w:p>
    <w:p w:rsid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>Formularz</w:t>
      </w:r>
      <w:r w:rsidR="003830BE">
        <w:rPr>
          <w:rFonts w:ascii="Times New Roman" w:hAnsi="Times New Roman" w:cs="Times New Roman"/>
          <w:sz w:val="16"/>
          <w:szCs w:val="16"/>
        </w:rPr>
        <w:t xml:space="preserve"> do</w:t>
      </w:r>
      <w:r w:rsidRPr="00E439B2">
        <w:rPr>
          <w:rFonts w:ascii="Times New Roman" w:hAnsi="Times New Roman" w:cs="Times New Roman"/>
          <w:sz w:val="16"/>
          <w:szCs w:val="16"/>
        </w:rPr>
        <w:t xml:space="preserve"> </w:t>
      </w:r>
      <w:r w:rsidR="00275701">
        <w:rPr>
          <w:rFonts w:ascii="Times New Roman" w:hAnsi="Times New Roman" w:cs="Times New Roman"/>
          <w:sz w:val="16"/>
          <w:szCs w:val="16"/>
        </w:rPr>
        <w:t>zapytania ofertowego</w:t>
      </w:r>
    </w:p>
    <w:p w:rsidR="00E439B2" w:rsidRDefault="00A00B80" w:rsidP="0056471A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nr. OPS-DAK.081.6</w:t>
      </w:r>
      <w:r w:rsidR="00275701">
        <w:rPr>
          <w:rFonts w:ascii="Times New Roman" w:hAnsi="Times New Roman" w:cs="Times New Roman"/>
          <w:sz w:val="16"/>
          <w:szCs w:val="16"/>
        </w:rPr>
        <w:t>(</w:t>
      </w:r>
      <w:r w:rsidR="004F1DB5"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  <w:r w:rsidR="00275701">
        <w:rPr>
          <w:rFonts w:ascii="Times New Roman" w:hAnsi="Times New Roman" w:cs="Times New Roman"/>
          <w:sz w:val="16"/>
          <w:szCs w:val="16"/>
        </w:rPr>
        <w:t>).</w:t>
      </w:r>
      <w:r>
        <w:rPr>
          <w:rFonts w:ascii="Times New Roman" w:hAnsi="Times New Roman" w:cs="Times New Roman"/>
          <w:sz w:val="16"/>
          <w:szCs w:val="16"/>
        </w:rPr>
        <w:t>2019</w:t>
      </w:r>
    </w:p>
    <w:p w:rsidR="006A34E0" w:rsidRDefault="006A34E0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:rsidR="006A34E0" w:rsidRDefault="006A34E0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Data:  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(oznaczenie Oferenta)</w:t>
      </w:r>
    </w:p>
    <w:p w:rsidR="006A34E0" w:rsidRDefault="006A34E0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Ośrodek Pomocy Społecznej 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w Radzionkowie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ul. Kużaja 19</w:t>
      </w:r>
    </w:p>
    <w:p w:rsid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41-922 Radzionków</w:t>
      </w:r>
    </w:p>
    <w:p w:rsidR="006A34E0" w:rsidRDefault="006A34E0" w:rsidP="00A00B8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00B80" w:rsidRDefault="00275701" w:rsidP="003830B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OFERTA </w:t>
      </w:r>
    </w:p>
    <w:p w:rsidR="00275701" w:rsidRPr="003830BE" w:rsidRDefault="00275701" w:rsidP="003830B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B2" w:rsidRDefault="003830BE" w:rsidP="00821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0BE">
        <w:rPr>
          <w:rFonts w:ascii="Times New Roman" w:hAnsi="Times New Roman" w:cs="Times New Roman"/>
          <w:sz w:val="24"/>
          <w:szCs w:val="24"/>
        </w:rPr>
        <w:t>W</w:t>
      </w:r>
      <w:r w:rsidR="00E439B2">
        <w:rPr>
          <w:rFonts w:ascii="Times New Roman" w:hAnsi="Times New Roman" w:cs="Times New Roman"/>
          <w:sz w:val="24"/>
          <w:szCs w:val="24"/>
        </w:rPr>
        <w:t xml:space="preserve"> ramach projektu: „Program Aktywności Lokalnej – Godne życie – opieka nad seniorem </w:t>
      </w:r>
      <w:r>
        <w:rPr>
          <w:rFonts w:ascii="Times New Roman" w:hAnsi="Times New Roman" w:cs="Times New Roman"/>
          <w:sz w:val="24"/>
          <w:szCs w:val="24"/>
        </w:rPr>
        <w:br/>
      </w:r>
      <w:r w:rsidR="00E439B2">
        <w:rPr>
          <w:rFonts w:ascii="Times New Roman" w:hAnsi="Times New Roman" w:cs="Times New Roman"/>
          <w:sz w:val="24"/>
          <w:szCs w:val="24"/>
        </w:rPr>
        <w:t>w domu i aktywne włączenie osób bezrobotnych do środowiska.” obejmując</w:t>
      </w:r>
      <w:r w:rsidR="00275701">
        <w:rPr>
          <w:rFonts w:ascii="Times New Roman" w:hAnsi="Times New Roman" w:cs="Times New Roman"/>
          <w:sz w:val="24"/>
          <w:szCs w:val="24"/>
        </w:rPr>
        <w:t>a</w:t>
      </w:r>
      <w:r w:rsidR="00E439B2">
        <w:rPr>
          <w:rFonts w:ascii="Times New Roman" w:hAnsi="Times New Roman" w:cs="Times New Roman"/>
          <w:sz w:val="24"/>
          <w:szCs w:val="24"/>
        </w:rPr>
        <w:t xml:space="preserve"> </w:t>
      </w:r>
      <w:r w:rsidR="00A00B80">
        <w:rPr>
          <w:rFonts w:ascii="Times New Roman" w:hAnsi="Times New Roman" w:cs="Times New Roman"/>
          <w:sz w:val="24"/>
          <w:szCs w:val="24"/>
        </w:rPr>
        <w:t xml:space="preserve">wynajem sal do zajęć warsztatowych i treningowych dla uczestników projektu. </w:t>
      </w:r>
    </w:p>
    <w:p w:rsidR="00C0278E" w:rsidRDefault="00C0278E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przedmiot </w:t>
      </w:r>
      <w:r w:rsidR="00275701">
        <w:rPr>
          <w:rFonts w:ascii="Times New Roman" w:hAnsi="Times New Roman" w:cs="Times New Roman"/>
          <w:sz w:val="24"/>
          <w:szCs w:val="24"/>
        </w:rPr>
        <w:t>zamówienia wynosi: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1"/>
        <w:gridCol w:w="2518"/>
        <w:gridCol w:w="1189"/>
        <w:gridCol w:w="1508"/>
        <w:gridCol w:w="1326"/>
        <w:gridCol w:w="1259"/>
        <w:gridCol w:w="1553"/>
      </w:tblGrid>
      <w:tr w:rsidR="00A00B80" w:rsidTr="00A00B80">
        <w:trPr>
          <w:trHeight w:val="769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E0408" w:rsidRPr="003E0408" w:rsidRDefault="00A00B80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za 1 godzinę zegarową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3E0408" w:rsidRPr="003E0408" w:rsidRDefault="00A00B80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godzin zegarowych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netto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brutto</w:t>
            </w:r>
          </w:p>
        </w:tc>
      </w:tr>
      <w:tr w:rsidR="00A00B80" w:rsidTr="00A00B80">
        <w:trPr>
          <w:trHeight w:val="769"/>
        </w:trPr>
        <w:tc>
          <w:tcPr>
            <w:tcW w:w="571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  <w:vAlign w:val="center"/>
          </w:tcPr>
          <w:p w:rsidR="003E0408" w:rsidRDefault="00A00B80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Wynajem sal do zajęć warsztatowych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treningowych dla uczestników projektu</w:t>
            </w:r>
            <w:r w:rsidR="0056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71A">
              <w:rPr>
                <w:rFonts w:ascii="Times New Roman" w:hAnsi="Times New Roman" w:cs="Times New Roman"/>
                <w:sz w:val="24"/>
                <w:szCs w:val="24"/>
              </w:rPr>
              <w:br/>
              <w:t>z zakresu pracy socjalnej i reintegracji – zadanie nr 1</w:t>
            </w:r>
          </w:p>
        </w:tc>
        <w:tc>
          <w:tcPr>
            <w:tcW w:w="1140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E0408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  <w:r w:rsidR="00A00B80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  <w:tc>
          <w:tcPr>
            <w:tcW w:w="1330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1A" w:rsidTr="00A00B80">
        <w:trPr>
          <w:trHeight w:val="769"/>
        </w:trPr>
        <w:tc>
          <w:tcPr>
            <w:tcW w:w="571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Wynajem sal do zajęć warsztatowych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treningowych dla uczestników projektu – zadanie nr 3</w:t>
            </w:r>
          </w:p>
        </w:tc>
        <w:tc>
          <w:tcPr>
            <w:tcW w:w="1140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 godzin</w:t>
            </w:r>
          </w:p>
        </w:tc>
        <w:tc>
          <w:tcPr>
            <w:tcW w:w="1330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5BD" w:rsidRDefault="000335BD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8E">
        <w:rPr>
          <w:rFonts w:ascii="Times New Roman" w:hAnsi="Times New Roman" w:cs="Times New Roman"/>
          <w:b/>
          <w:bCs/>
          <w:sz w:val="24"/>
          <w:szCs w:val="24"/>
        </w:rPr>
        <w:t>W cenie oferty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, uwzględniające jego wykonanie </w:t>
      </w:r>
      <w:r w:rsidR="00482E3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z należytą starannością i zgodnie z wymaganiami Zamawiającego. </w:t>
      </w:r>
    </w:p>
    <w:p w:rsidR="00C0278E" w:rsidRDefault="00C0278E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278E" w:rsidRPr="0056471A" w:rsidRDefault="00C0278E" w:rsidP="005647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i pieczęć imienna Wykonawcy</w:t>
      </w:r>
    </w:p>
    <w:sectPr w:rsidR="00C0278E" w:rsidRPr="005647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B9" w:rsidRDefault="001B7FB9" w:rsidP="006A783A">
      <w:pPr>
        <w:spacing w:after="0" w:line="240" w:lineRule="auto"/>
      </w:pPr>
      <w:r>
        <w:separator/>
      </w:r>
    </w:p>
  </w:endnote>
  <w:endnote w:type="continuationSeparator" w:id="0">
    <w:p w:rsidR="001B7FB9" w:rsidRDefault="001B7FB9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Pr="006A783A" w:rsidRDefault="006A783A" w:rsidP="006A783A">
    <w:pPr>
      <w:pStyle w:val="Stopka"/>
      <w:jc w:val="center"/>
      <w:rPr>
        <w:rFonts w:ascii="Times New Roman" w:hAnsi="Times New Roman" w:cs="Times New Roman"/>
      </w:rPr>
    </w:pPr>
    <w:r w:rsidRPr="006A783A">
      <w:rPr>
        <w:rFonts w:ascii="Times New Roman" w:hAnsi="Times New Roman" w:cs="Times New Roman"/>
        <w:sz w:val="16"/>
        <w:szCs w:val="16"/>
      </w:rPr>
      <w:t>„Program Aktywności Lokalnej – Godne życie – opieka nad seniorem w domu i aktywne włączenie osób bezrobotnych do środowiska”, współfinansowany przez Unię Europejską ze środków Europejskiego Funduszu Społecznego w ramach Regionalnego Programu Operacyjnego Województwa Śląskiego na lata 2014-2020, IX Oś priorytetowa: Włączenie społeczne, Działanie 9.1 Aktywna integracja, Poddziałanie: 9.1.3. Programy aktywnej integracji osób i grup zagrożonych wykluczeniem społecznym OSI</w:t>
    </w:r>
    <w:r w:rsidR="003A4CE2"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B9" w:rsidRDefault="001B7FB9" w:rsidP="006A783A">
      <w:pPr>
        <w:spacing w:after="0" w:line="240" w:lineRule="auto"/>
      </w:pPr>
      <w:r>
        <w:separator/>
      </w:r>
    </w:p>
  </w:footnote>
  <w:footnote w:type="continuationSeparator" w:id="0">
    <w:p w:rsidR="001B7FB9" w:rsidRDefault="001B7FB9" w:rsidP="006A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Default="006A783A">
    <w:pPr>
      <w:pStyle w:val="Nagwek"/>
    </w:pPr>
    <w:r>
      <w:rPr>
        <w:noProof/>
      </w:rPr>
      <w:drawing>
        <wp:inline distT="0" distB="0" distL="0" distR="0" wp14:anchorId="6376975C" wp14:editId="57999B68">
          <wp:extent cx="5760720" cy="844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2"/>
    <w:rsid w:val="000335BD"/>
    <w:rsid w:val="001B7FB9"/>
    <w:rsid w:val="001F146E"/>
    <w:rsid w:val="00220308"/>
    <w:rsid w:val="00275701"/>
    <w:rsid w:val="00294FE8"/>
    <w:rsid w:val="003830BE"/>
    <w:rsid w:val="003A4CE2"/>
    <w:rsid w:val="003E0408"/>
    <w:rsid w:val="00482E35"/>
    <w:rsid w:val="00495DBA"/>
    <w:rsid w:val="004B588D"/>
    <w:rsid w:val="004F1DB5"/>
    <w:rsid w:val="0052058C"/>
    <w:rsid w:val="0056471A"/>
    <w:rsid w:val="006A34E0"/>
    <w:rsid w:val="006A783A"/>
    <w:rsid w:val="006C2414"/>
    <w:rsid w:val="00780473"/>
    <w:rsid w:val="00821EB3"/>
    <w:rsid w:val="00962C24"/>
    <w:rsid w:val="009A67E6"/>
    <w:rsid w:val="00A00B80"/>
    <w:rsid w:val="00B94919"/>
    <w:rsid w:val="00BF01DA"/>
    <w:rsid w:val="00C0278E"/>
    <w:rsid w:val="00CC7E6D"/>
    <w:rsid w:val="00DE547A"/>
    <w:rsid w:val="00E439B2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CB0B"/>
  <w15:chartTrackingRefBased/>
  <w15:docId w15:val="{50D76184-99C4-41B0-B3E1-6259EB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agasz</cp:lastModifiedBy>
  <cp:revision>18</cp:revision>
  <cp:lastPrinted>2019-09-19T06:04:00Z</cp:lastPrinted>
  <dcterms:created xsi:type="dcterms:W3CDTF">2019-07-08T07:47:00Z</dcterms:created>
  <dcterms:modified xsi:type="dcterms:W3CDTF">2019-09-23T10:40:00Z</dcterms:modified>
</cp:coreProperties>
</file>