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320F4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</w:p>
    <w:p w14:paraId="22C4242F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Data: ............................................</w:t>
      </w:r>
    </w:p>
    <w:p w14:paraId="59ACD625" w14:textId="77777777" w:rsidR="00911522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56A036B0" w14:textId="77777777" w:rsidR="002B48AF" w:rsidRP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Imię i nazwisko</w:t>
      </w:r>
    </w:p>
    <w:p w14:paraId="5B5ED155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5F918A16" w14:textId="77777777" w:rsid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6D6B5085" w14:textId="77777777" w:rsid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Dane kontaktowe</w:t>
      </w:r>
    </w:p>
    <w:p w14:paraId="48FCF90C" w14:textId="77777777" w:rsidR="006F136B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EB2F95" w14:textId="77777777" w:rsidR="00714F73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36B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788D2205" w14:textId="77777777" w:rsidR="006F136B" w:rsidRDefault="006F136B" w:rsidP="006F136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95F112D" w14:textId="0A4E0333" w:rsidR="00C42F0B" w:rsidRDefault="00891138" w:rsidP="00E226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zatrudnienie w Ośrodku Pomocy Społecznej w Radzionkowie na stanowisk</w:t>
      </w:r>
      <w:r w:rsidR="00E226F6">
        <w:rPr>
          <w:rFonts w:ascii="Times New Roman" w:hAnsi="Times New Roman" w:cs="Times New Roman"/>
          <w:sz w:val="24"/>
          <w:szCs w:val="24"/>
        </w:rPr>
        <w:t xml:space="preserve">o pomocnicze </w:t>
      </w:r>
      <w:r w:rsidR="00E226F6">
        <w:rPr>
          <w:rFonts w:ascii="Times New Roman" w:hAnsi="Times New Roman" w:cs="Times New Roman"/>
          <w:b/>
          <w:sz w:val="24"/>
          <w:szCs w:val="24"/>
        </w:rPr>
        <w:t>PRACOWNIK SOCJALNY/ SPE</w:t>
      </w:r>
      <w:r w:rsidR="00E226F6">
        <w:rPr>
          <w:rFonts w:ascii="Times New Roman" w:hAnsi="Times New Roman" w:cs="Times New Roman"/>
          <w:b/>
          <w:bCs/>
          <w:sz w:val="24"/>
          <w:szCs w:val="24"/>
        </w:rPr>
        <w:t>CJALISTA PRACY SOCJALNEJ/ STARSZY PRACOWNIK SOCJALNY</w:t>
      </w:r>
      <w:r w:rsidR="008E4492">
        <w:rPr>
          <w:rFonts w:ascii="Times New Roman" w:hAnsi="Times New Roman" w:cs="Times New Roman"/>
          <w:b/>
          <w:bCs/>
          <w:sz w:val="24"/>
          <w:szCs w:val="24"/>
        </w:rPr>
        <w:t>/ STARSZY SPECJALISTA PRACY SOCJALNEJ</w:t>
      </w:r>
      <w:r w:rsidR="00E226F6">
        <w:rPr>
          <w:rFonts w:ascii="Times New Roman" w:hAnsi="Times New Roman" w:cs="Times New Roman"/>
          <w:sz w:val="24"/>
          <w:szCs w:val="24"/>
        </w:rPr>
        <w:t xml:space="preserve"> w Dziale Wspierana Rodziny w Sekcji Wsparcia Rodziny</w:t>
      </w:r>
      <w:r w:rsidR="00C64A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91138">
        <w:rPr>
          <w:rFonts w:ascii="Times New Roman" w:hAnsi="Times New Roman" w:cs="Times New Roman"/>
          <w:sz w:val="24"/>
          <w:szCs w:val="24"/>
        </w:rPr>
        <w:t>oświadczam, że:</w:t>
      </w:r>
    </w:p>
    <w:p w14:paraId="2F22D2D3" w14:textId="77777777" w:rsidR="005A63D4" w:rsidRDefault="005A63D4" w:rsidP="005A63D4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63D4">
        <w:rPr>
          <w:rFonts w:ascii="Times New Roman" w:hAnsi="Times New Roman" w:cs="Times New Roman"/>
          <w:sz w:val="24"/>
          <w:szCs w:val="24"/>
        </w:rPr>
        <w:t>Wyrażam zgodę na przetwarzanie moich danych osobowych zawartych w</w:t>
      </w:r>
      <w:r>
        <w:rPr>
          <w:rFonts w:ascii="Times New Roman" w:hAnsi="Times New Roman" w:cs="Times New Roman"/>
          <w:sz w:val="24"/>
          <w:szCs w:val="24"/>
        </w:rPr>
        <w:t> przedłożonych przeze mnie</w:t>
      </w:r>
      <w:r w:rsidRPr="005A6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dokumentach aplikacyjnych</w:t>
      </w:r>
      <w:r w:rsidRPr="005A63D4">
        <w:rPr>
          <w:rFonts w:ascii="Times New Roman" w:hAnsi="Times New Roman" w:cs="Times New Roman"/>
          <w:sz w:val="24"/>
          <w:szCs w:val="24"/>
        </w:rPr>
        <w:t xml:space="preserve"> dla potrzeb niezbędnych dla realizacji procesu rekrutacji, zgodnie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A63D4">
        <w:rPr>
          <w:rFonts w:ascii="Times New Roman" w:hAnsi="Times New Roman" w:cs="Times New Roman"/>
          <w:sz w:val="24"/>
          <w:szCs w:val="24"/>
        </w:rPr>
        <w:t>postanowieniami Rozporządzenia Parlamentu Europejskiego i Rady (UE) 2016/679 z dnia 27 kwietnia 2016 r. w sprawie ochrony osób fizycznych w związku z przetwarzaniem danych osobowych i w sprawie swobodnego przepływu takich danych oraz uchylenia dyrektywy 65/46/WE (ogólne rozporządzenie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A63D4">
        <w:rPr>
          <w:rFonts w:ascii="Times New Roman" w:hAnsi="Times New Roman" w:cs="Times New Roman"/>
          <w:sz w:val="24"/>
          <w:szCs w:val="24"/>
        </w:rPr>
        <w:t>ochronie danych).</w:t>
      </w:r>
    </w:p>
    <w:p w14:paraId="65FEBC92" w14:textId="77777777" w:rsidR="005A63D4" w:rsidRPr="005A63D4" w:rsidRDefault="005A63D4" w:rsidP="005A63D4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89517A9" w14:textId="77777777" w:rsidR="00F20E8D" w:rsidRDefault="00F20E8D" w:rsidP="005A63D4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AB99A72" w14:textId="77777777" w:rsidR="00F20E8D" w:rsidRDefault="00F20E8D" w:rsidP="00C42F0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D66B832" w14:textId="77777777" w:rsid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38B51328" w14:textId="77777777" w:rsidR="00F20E8D" w:rsidRP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Data, imię i nazwisko – czytelny podpis</w:t>
      </w:r>
    </w:p>
    <w:p w14:paraId="15ACB9D4" w14:textId="77777777" w:rsidR="006F136B" w:rsidRPr="002B48AF" w:rsidRDefault="006F136B" w:rsidP="006F136B">
      <w:pPr>
        <w:jc w:val="center"/>
        <w:rPr>
          <w:rFonts w:ascii="Times New Roman" w:hAnsi="Times New Roman" w:cs="Times New Roman"/>
          <w:sz w:val="20"/>
        </w:rPr>
      </w:pPr>
    </w:p>
    <w:p w14:paraId="1E61BAC2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</w:p>
    <w:sectPr w:rsidR="002B48AF" w:rsidRPr="002B48AF" w:rsidSect="00B27B89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4550C" w14:textId="77777777" w:rsidR="00ED5912" w:rsidRDefault="00ED5912" w:rsidP="00B9672F">
      <w:pPr>
        <w:spacing w:after="0" w:line="240" w:lineRule="auto"/>
      </w:pPr>
      <w:r>
        <w:separator/>
      </w:r>
    </w:p>
  </w:endnote>
  <w:endnote w:type="continuationSeparator" w:id="0">
    <w:p w14:paraId="1A746E77" w14:textId="77777777" w:rsidR="00ED5912" w:rsidRDefault="00ED5912" w:rsidP="00B9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ACE5E" w14:textId="77777777" w:rsidR="00ED5912" w:rsidRDefault="00ED5912" w:rsidP="00B9672F">
      <w:pPr>
        <w:spacing w:after="0" w:line="240" w:lineRule="auto"/>
      </w:pPr>
      <w:r>
        <w:separator/>
      </w:r>
    </w:p>
  </w:footnote>
  <w:footnote w:type="continuationSeparator" w:id="0">
    <w:p w14:paraId="3BF16BBC" w14:textId="77777777" w:rsidR="00ED5912" w:rsidRDefault="00ED5912" w:rsidP="00B9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559F" w14:textId="77777777" w:rsidR="00B9672F" w:rsidRPr="00911522" w:rsidRDefault="00714F73" w:rsidP="00714F73">
    <w:pPr>
      <w:pStyle w:val="Nagwek"/>
      <w:jc w:val="center"/>
    </w:pPr>
    <w:r>
      <w:rPr>
        <w:noProof/>
      </w:rPr>
      <w:drawing>
        <wp:inline distT="0" distB="0" distL="0" distR="0" wp14:anchorId="3368A520" wp14:editId="50938CBA">
          <wp:extent cx="1846958" cy="720297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2D9AA9" w14:textId="40647C1B" w:rsidR="00B9672F" w:rsidRPr="00B9672F" w:rsidRDefault="00B9672F" w:rsidP="00B9672F">
    <w:pPr>
      <w:pStyle w:val="Nagwek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Załącznik nr </w:t>
    </w:r>
    <w:r w:rsidR="005A63D4">
      <w:rPr>
        <w:rFonts w:ascii="Times New Roman" w:hAnsi="Times New Roman" w:cs="Times New Roman"/>
        <w:sz w:val="20"/>
      </w:rPr>
      <w:t>4</w:t>
    </w:r>
    <w:r>
      <w:rPr>
        <w:rFonts w:ascii="Times New Roman" w:hAnsi="Times New Roman" w:cs="Times New Roman"/>
        <w:sz w:val="20"/>
      </w:rPr>
      <w:t xml:space="preserve"> do naboru OPS-DAK.11</w:t>
    </w:r>
    <w:r w:rsidR="0009543A">
      <w:rPr>
        <w:rFonts w:ascii="Times New Roman" w:hAnsi="Times New Roman" w:cs="Times New Roman"/>
        <w:sz w:val="20"/>
      </w:rPr>
      <w:t>0</w:t>
    </w:r>
    <w:r>
      <w:rPr>
        <w:rFonts w:ascii="Times New Roman" w:hAnsi="Times New Roman" w:cs="Times New Roman"/>
        <w:sz w:val="20"/>
      </w:rPr>
      <w:t>.</w:t>
    </w:r>
    <w:r w:rsidR="009A6760">
      <w:rPr>
        <w:rFonts w:ascii="Times New Roman" w:hAnsi="Times New Roman" w:cs="Times New Roman"/>
        <w:sz w:val="20"/>
      </w:rPr>
      <w:t>4</w:t>
    </w:r>
    <w:r>
      <w:rPr>
        <w:rFonts w:ascii="Times New Roman" w:hAnsi="Times New Roman" w:cs="Times New Roman"/>
        <w:sz w:val="20"/>
      </w:rPr>
      <w:t>.20</w:t>
    </w:r>
    <w:r w:rsidR="00C64AAF">
      <w:rPr>
        <w:rFonts w:ascii="Times New Roman" w:hAnsi="Times New Roman" w:cs="Times New Roman"/>
        <w:sz w:val="20"/>
      </w:rPr>
      <w:t>2</w:t>
    </w:r>
    <w:r w:rsidR="00FB5D16">
      <w:rPr>
        <w:rFonts w:ascii="Times New Roman" w:hAnsi="Times New Roman" w:cs="Times New Roman"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D01BA"/>
    <w:multiLevelType w:val="hybridMultilevel"/>
    <w:tmpl w:val="BB9A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16125"/>
    <w:multiLevelType w:val="hybridMultilevel"/>
    <w:tmpl w:val="1F6CE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A7BF1"/>
    <w:multiLevelType w:val="hybridMultilevel"/>
    <w:tmpl w:val="418CF26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53561344">
    <w:abstractNumId w:val="1"/>
  </w:num>
  <w:num w:numId="2" w16cid:durableId="1424375638">
    <w:abstractNumId w:val="2"/>
  </w:num>
  <w:num w:numId="3" w16cid:durableId="1188836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2F"/>
    <w:rsid w:val="000664BF"/>
    <w:rsid w:val="00076B04"/>
    <w:rsid w:val="0009543A"/>
    <w:rsid w:val="000A2A2B"/>
    <w:rsid w:val="000D728E"/>
    <w:rsid w:val="001159CF"/>
    <w:rsid w:val="00151101"/>
    <w:rsid w:val="001C5908"/>
    <w:rsid w:val="002840C3"/>
    <w:rsid w:val="00286DA8"/>
    <w:rsid w:val="002B48AF"/>
    <w:rsid w:val="002E4347"/>
    <w:rsid w:val="0031266C"/>
    <w:rsid w:val="00341B3C"/>
    <w:rsid w:val="003C7384"/>
    <w:rsid w:val="00433916"/>
    <w:rsid w:val="00474DE3"/>
    <w:rsid w:val="004801A9"/>
    <w:rsid w:val="004E4B18"/>
    <w:rsid w:val="00571A42"/>
    <w:rsid w:val="005A63D4"/>
    <w:rsid w:val="0069210F"/>
    <w:rsid w:val="006C2D73"/>
    <w:rsid w:val="006F136B"/>
    <w:rsid w:val="00714F73"/>
    <w:rsid w:val="007255BB"/>
    <w:rsid w:val="00766AF1"/>
    <w:rsid w:val="007F6F50"/>
    <w:rsid w:val="008448E0"/>
    <w:rsid w:val="00883324"/>
    <w:rsid w:val="00891138"/>
    <w:rsid w:val="008E4492"/>
    <w:rsid w:val="008F1E15"/>
    <w:rsid w:val="00901D08"/>
    <w:rsid w:val="00911522"/>
    <w:rsid w:val="00932A7C"/>
    <w:rsid w:val="009A3F00"/>
    <w:rsid w:val="009A6760"/>
    <w:rsid w:val="00A9318F"/>
    <w:rsid w:val="00AF70E7"/>
    <w:rsid w:val="00B27B89"/>
    <w:rsid w:val="00B431D8"/>
    <w:rsid w:val="00B60616"/>
    <w:rsid w:val="00B9672F"/>
    <w:rsid w:val="00C42F0B"/>
    <w:rsid w:val="00C5182D"/>
    <w:rsid w:val="00C64AAF"/>
    <w:rsid w:val="00C77F38"/>
    <w:rsid w:val="00C92808"/>
    <w:rsid w:val="00CE2FFC"/>
    <w:rsid w:val="00CE6AA7"/>
    <w:rsid w:val="00CF7D48"/>
    <w:rsid w:val="00D14EA2"/>
    <w:rsid w:val="00D8453E"/>
    <w:rsid w:val="00DB7E13"/>
    <w:rsid w:val="00DD2B13"/>
    <w:rsid w:val="00DD329F"/>
    <w:rsid w:val="00E226F6"/>
    <w:rsid w:val="00EA54F9"/>
    <w:rsid w:val="00ED5912"/>
    <w:rsid w:val="00F20E8D"/>
    <w:rsid w:val="00F72CC9"/>
    <w:rsid w:val="00F8027B"/>
    <w:rsid w:val="00F85D04"/>
    <w:rsid w:val="00FB5D16"/>
    <w:rsid w:val="00FC7CCC"/>
    <w:rsid w:val="00FE1A9D"/>
    <w:rsid w:val="00F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53DD2"/>
  <w15:chartTrackingRefBased/>
  <w15:docId w15:val="{6A02F22F-D7E3-4540-8350-3E590372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2F"/>
  </w:style>
  <w:style w:type="paragraph" w:styleId="Stopka">
    <w:name w:val="footer"/>
    <w:basedOn w:val="Normalny"/>
    <w:link w:val="Stopka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72F"/>
  </w:style>
  <w:style w:type="table" w:styleId="Tabela-Siatka">
    <w:name w:val="Table Grid"/>
    <w:basedOn w:val="Standardowy"/>
    <w:uiPriority w:val="39"/>
    <w:rsid w:val="00B9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1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Jakub Janiak</cp:lastModifiedBy>
  <cp:revision>26</cp:revision>
  <cp:lastPrinted>2023-02-23T10:22:00Z</cp:lastPrinted>
  <dcterms:created xsi:type="dcterms:W3CDTF">2022-03-08T10:37:00Z</dcterms:created>
  <dcterms:modified xsi:type="dcterms:W3CDTF">2023-02-23T10:22:00Z</dcterms:modified>
</cp:coreProperties>
</file>