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>Administratorem Pani/Pana danych osobowych jest Ośrodek Pomocy Społecznej w Radzionkowie, z siedzibą przy ul. Kużaja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6E6AAC25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12391E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1737AA" w:rsidRPr="00123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A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D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6236" w:rsidRPr="0012391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7315D" w:rsidRPr="001239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wykonania przedmiotowych czynności administracyjnych. Okres przechowywania dokumentacji jest wskazany w obowiązującym dla OPS w Radzionkowie Jednolitym Wykazie Akt, za wyjątkiem sytuacji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>/warunkiem zawarcia umowy.*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przetwarzane w sposób zautomatyzowany</w:t>
      </w:r>
      <w:r w:rsidR="00782387">
        <w:rPr>
          <w:rFonts w:ascii="Times New Roman" w:hAnsi="Times New Roman" w:cs="Times New Roman"/>
          <w:sz w:val="24"/>
          <w:szCs w:val="24"/>
        </w:rPr>
        <w:t xml:space="preserve">,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5438" w14:textId="77777777" w:rsidR="005F7DAC" w:rsidRDefault="005F7DAC" w:rsidP="00B9672F">
      <w:pPr>
        <w:spacing w:after="0" w:line="240" w:lineRule="auto"/>
      </w:pPr>
      <w:r>
        <w:separator/>
      </w:r>
    </w:p>
  </w:endnote>
  <w:endnote w:type="continuationSeparator" w:id="0">
    <w:p w14:paraId="349F2719" w14:textId="77777777" w:rsidR="005F7DAC" w:rsidRDefault="005F7DA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1B89" w14:textId="77777777" w:rsidR="00007D5D" w:rsidRDefault="00007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323" w14:textId="77777777" w:rsidR="00007D5D" w:rsidRDefault="00007D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AC4D" w14:textId="77777777" w:rsidR="00007D5D" w:rsidRDefault="00007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2E0B" w14:textId="77777777" w:rsidR="005F7DAC" w:rsidRDefault="005F7DAC" w:rsidP="00B9672F">
      <w:pPr>
        <w:spacing w:after="0" w:line="240" w:lineRule="auto"/>
      </w:pPr>
      <w:r>
        <w:separator/>
      </w:r>
    </w:p>
  </w:footnote>
  <w:footnote w:type="continuationSeparator" w:id="0">
    <w:p w14:paraId="4A58DC11" w14:textId="77777777" w:rsidR="005F7DAC" w:rsidRDefault="005F7DA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2634" w14:textId="77777777" w:rsidR="00007D5D" w:rsidRDefault="00007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1BF5E02A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136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387A4B">
      <w:rPr>
        <w:rFonts w:ascii="Times New Roman" w:hAnsi="Times New Roman" w:cs="Times New Roman"/>
        <w:sz w:val="20"/>
      </w:rPr>
      <w:t>1</w:t>
    </w:r>
    <w:r w:rsidR="00007D5D">
      <w:rPr>
        <w:rFonts w:ascii="Times New Roman" w:hAnsi="Times New Roman" w:cs="Times New Roman"/>
        <w:sz w:val="20"/>
      </w:rPr>
      <w:t>5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1910" w14:textId="77777777" w:rsidR="00007D5D" w:rsidRDefault="00007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3178">
    <w:abstractNumId w:val="1"/>
  </w:num>
  <w:num w:numId="2" w16cid:durableId="1043670607">
    <w:abstractNumId w:val="2"/>
  </w:num>
  <w:num w:numId="3" w16cid:durableId="1879781023">
    <w:abstractNumId w:val="0"/>
  </w:num>
  <w:num w:numId="4" w16cid:durableId="133183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07D5D"/>
    <w:rsid w:val="000663CE"/>
    <w:rsid w:val="00076B04"/>
    <w:rsid w:val="000969AE"/>
    <w:rsid w:val="000A2A2B"/>
    <w:rsid w:val="000D728E"/>
    <w:rsid w:val="001159CF"/>
    <w:rsid w:val="0012391E"/>
    <w:rsid w:val="00124C8B"/>
    <w:rsid w:val="001737AA"/>
    <w:rsid w:val="001C579F"/>
    <w:rsid w:val="001C5908"/>
    <w:rsid w:val="00246D2A"/>
    <w:rsid w:val="002522A1"/>
    <w:rsid w:val="002B48AF"/>
    <w:rsid w:val="002C064F"/>
    <w:rsid w:val="002E19FC"/>
    <w:rsid w:val="002E4347"/>
    <w:rsid w:val="003411BA"/>
    <w:rsid w:val="00341B3C"/>
    <w:rsid w:val="003644C0"/>
    <w:rsid w:val="00387A4B"/>
    <w:rsid w:val="003A109B"/>
    <w:rsid w:val="00433916"/>
    <w:rsid w:val="00456ED2"/>
    <w:rsid w:val="00480135"/>
    <w:rsid w:val="004B0136"/>
    <w:rsid w:val="004E4B18"/>
    <w:rsid w:val="00510BB1"/>
    <w:rsid w:val="005469C2"/>
    <w:rsid w:val="00571A42"/>
    <w:rsid w:val="00587D8A"/>
    <w:rsid w:val="005A63D4"/>
    <w:rsid w:val="005A63E4"/>
    <w:rsid w:val="005F7DAC"/>
    <w:rsid w:val="00650AE2"/>
    <w:rsid w:val="00672798"/>
    <w:rsid w:val="006F136B"/>
    <w:rsid w:val="00714F73"/>
    <w:rsid w:val="00722D72"/>
    <w:rsid w:val="00782387"/>
    <w:rsid w:val="007A002A"/>
    <w:rsid w:val="007A7C99"/>
    <w:rsid w:val="007F1322"/>
    <w:rsid w:val="0086640F"/>
    <w:rsid w:val="00875EE2"/>
    <w:rsid w:val="00891138"/>
    <w:rsid w:val="00891F95"/>
    <w:rsid w:val="008B3420"/>
    <w:rsid w:val="00911522"/>
    <w:rsid w:val="0092277F"/>
    <w:rsid w:val="00952734"/>
    <w:rsid w:val="009735CF"/>
    <w:rsid w:val="009F4503"/>
    <w:rsid w:val="00A26236"/>
    <w:rsid w:val="00AF70E7"/>
    <w:rsid w:val="00B1524F"/>
    <w:rsid w:val="00B27B89"/>
    <w:rsid w:val="00B431D8"/>
    <w:rsid w:val="00B7315D"/>
    <w:rsid w:val="00B9672F"/>
    <w:rsid w:val="00B97BE8"/>
    <w:rsid w:val="00C356F1"/>
    <w:rsid w:val="00C42F0B"/>
    <w:rsid w:val="00C92808"/>
    <w:rsid w:val="00CC5728"/>
    <w:rsid w:val="00CE6AA7"/>
    <w:rsid w:val="00D14A54"/>
    <w:rsid w:val="00D14EA2"/>
    <w:rsid w:val="00DC78B0"/>
    <w:rsid w:val="00DD2B13"/>
    <w:rsid w:val="00DD329F"/>
    <w:rsid w:val="00E01640"/>
    <w:rsid w:val="00E12AFA"/>
    <w:rsid w:val="00E3778F"/>
    <w:rsid w:val="00E41FD0"/>
    <w:rsid w:val="00E552B5"/>
    <w:rsid w:val="00E820DE"/>
    <w:rsid w:val="00F1171D"/>
    <w:rsid w:val="00F20E8D"/>
    <w:rsid w:val="00F328B7"/>
    <w:rsid w:val="00FB2F66"/>
    <w:rsid w:val="00FD09FE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27</cp:revision>
  <cp:lastPrinted>2022-11-15T08:59:00Z</cp:lastPrinted>
  <dcterms:created xsi:type="dcterms:W3CDTF">2022-03-08T10:38:00Z</dcterms:created>
  <dcterms:modified xsi:type="dcterms:W3CDTF">2022-11-15T09:20:00Z</dcterms:modified>
</cp:coreProperties>
</file>